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0623B62E" w:rsidR="00DD1B9F" w:rsidRPr="00F73835" w:rsidRDefault="00690240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>Parish Music Leader</w:t>
      </w:r>
    </w:p>
    <w:p w14:paraId="76F27569" w14:textId="77777777" w:rsidR="00DD1B9F" w:rsidRPr="00690240" w:rsidRDefault="00DD1B9F" w:rsidP="00DD1B9F">
      <w:pPr>
        <w:rPr>
          <w:rFonts w:asciiTheme="minorHAnsi" w:hAnsiTheme="minorHAnsi" w:cstheme="minorHAnsi"/>
          <w:b/>
          <w:sz w:val="20"/>
          <w:szCs w:val="20"/>
        </w:rPr>
      </w:pPr>
    </w:p>
    <w:p w14:paraId="50C53C51" w14:textId="77777777" w:rsidR="00636122" w:rsidRPr="00DD1B9F" w:rsidRDefault="00636122" w:rsidP="00636122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Responsible to: Parish Priest,</w:t>
      </w:r>
      <w:r w:rsidRPr="00DD1B9F">
        <w:rPr>
          <w:rFonts w:asciiTheme="minorHAnsi" w:hAnsiTheme="minorHAnsi" w:cstheme="minorHAnsi"/>
          <w:b/>
          <w:sz w:val="22"/>
          <w:szCs w:val="22"/>
        </w:rPr>
        <w:t xml:space="preserve"> his Delegate or leader for that group</w:t>
      </w:r>
    </w:p>
    <w:p w14:paraId="4E8F3B53" w14:textId="5B7FDD32" w:rsidR="00DD1B9F" w:rsidRPr="00DD1B9F" w:rsidRDefault="00DD1B9F" w:rsidP="00F73835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DBS Required: Yes (</w:t>
      </w:r>
      <w:r w:rsidR="00690240">
        <w:rPr>
          <w:rFonts w:asciiTheme="minorHAnsi" w:hAnsiTheme="minorHAnsi" w:cstheme="minorHAnsi"/>
          <w:b/>
          <w:szCs w:val="28"/>
        </w:rPr>
        <w:t xml:space="preserve">Church Ministry 3 - </w:t>
      </w:r>
      <w:r>
        <w:rPr>
          <w:rFonts w:asciiTheme="minorHAnsi" w:hAnsiTheme="minorHAnsi" w:cstheme="minorHAnsi"/>
          <w:b/>
          <w:szCs w:val="28"/>
        </w:rPr>
        <w:t>Child</w:t>
      </w:r>
      <w:r w:rsidRPr="00DD1B9F">
        <w:rPr>
          <w:rFonts w:asciiTheme="minorHAnsi" w:hAnsiTheme="minorHAnsi" w:cstheme="minorHAnsi"/>
          <w:b/>
          <w:szCs w:val="28"/>
        </w:rPr>
        <w:t xml:space="preserve"> Workforce</w:t>
      </w:r>
      <w:r w:rsidR="00690240">
        <w:rPr>
          <w:rFonts w:asciiTheme="minorHAnsi" w:hAnsiTheme="minorHAnsi" w:cstheme="minorHAnsi"/>
          <w:b/>
          <w:szCs w:val="28"/>
        </w:rPr>
        <w:t>/Child Barred List</w:t>
      </w:r>
      <w:r w:rsidRPr="00DD1B9F">
        <w:rPr>
          <w:rFonts w:asciiTheme="minorHAnsi" w:hAnsiTheme="minorHAnsi" w:cstheme="minorHAnsi"/>
          <w:b/>
          <w:szCs w:val="28"/>
        </w:rPr>
        <w:t>)</w:t>
      </w:r>
    </w:p>
    <w:p w14:paraId="67E3B47E" w14:textId="3435A5DE" w:rsidR="00DD1B9F" w:rsidRPr="00DD1B9F" w:rsidRDefault="00DD1B9F" w:rsidP="00F73835">
      <w:pPr>
        <w:shd w:val="clear" w:color="auto" w:fill="DBE5F1" w:themeFill="accent1" w:themeFillTint="33"/>
        <w:spacing w:after="4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 xml:space="preserve">Line Management of Volunteers: </w:t>
      </w:r>
      <w:r w:rsidR="00690240">
        <w:rPr>
          <w:rFonts w:asciiTheme="minorHAnsi" w:hAnsiTheme="minorHAnsi" w:cstheme="minorHAnsi"/>
          <w:b/>
          <w:szCs w:val="28"/>
        </w:rPr>
        <w:t>Yes (Adults and Children)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2FBA2A52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Overview:</w:t>
      </w:r>
    </w:p>
    <w:p w14:paraId="01204330" w14:textId="7B00ADFB" w:rsidR="00994A7E" w:rsidRDefault="00690240" w:rsidP="00690240">
      <w:pPr>
        <w:jc w:val="both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work with musicians and singers to provide Liturgical Music during Mass on Sundays and Major Feasts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1F5E1B" w14:textId="77777777" w:rsidR="00690240" w:rsidRPr="00687ED0" w:rsidRDefault="00690240" w:rsidP="006902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77E3B6F5" w:rsidR="00994A7E" w:rsidRPr="00F73835" w:rsidRDefault="00994A7E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Responsibilities</w:t>
      </w:r>
      <w:r w:rsidR="00687ED0" w:rsidRPr="00F73835">
        <w:rPr>
          <w:rFonts w:asciiTheme="minorHAnsi" w:hAnsiTheme="minorHAnsi" w:cstheme="minorHAnsi"/>
          <w:b/>
          <w:sz w:val="22"/>
          <w:szCs w:val="22"/>
        </w:rPr>
        <w:t>:</w:t>
      </w:r>
    </w:p>
    <w:p w14:paraId="48EC3744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organise and direct regular rehearsals for singers and/or instrumentalists</w:t>
      </w:r>
    </w:p>
    <w:p w14:paraId="29110312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direct the music at Mass on Sundays and on other occasions such as Major Feasts, weddings etc. when required and available.</w:t>
      </w:r>
    </w:p>
    <w:p w14:paraId="0CAF9B70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work with the Parish Priest and/or Parish Liturgy group to plan the Liturgy and its music.</w:t>
      </w:r>
    </w:p>
    <w:p w14:paraId="47EADF9E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liaise with the priest presiding at the Parish Liturgy and any other appropriate ministers.</w:t>
      </w:r>
    </w:p>
    <w:p w14:paraId="189198A0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provide the necessary books and equipment with the support of the parish.</w:t>
      </w:r>
    </w:p>
    <w:p w14:paraId="2498FF01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encourage and recruit parish musicians and be active in their training, development and general welfare.</w:t>
      </w:r>
    </w:p>
    <w:p w14:paraId="1C7B8AC7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liaise with the Parish School where appropriate and also with the Children’s Liturgy Group, and Sacramental Catechists groups to co-ordinate music and share in liturgical planning.</w:t>
      </w:r>
    </w:p>
    <w:p w14:paraId="4A87BDB9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co-operate with others to ensure that the work of music ministries in the parish is conducted in accordance with the nationally agreed Safeguarding Procedures.</w:t>
      </w:r>
    </w:p>
    <w:p w14:paraId="54863C58" w14:textId="77777777" w:rsidR="00690240" w:rsidRPr="00690240" w:rsidRDefault="00690240" w:rsidP="0069024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monitor good practice and implement changes as necessary to enhance both the quality of the liturgy and the safety of children in music ministries.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75EEBC7A" w:rsidR="00994A7E" w:rsidRPr="00F73835" w:rsidRDefault="00994A7E" w:rsidP="00994A7E">
      <w:pPr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  <w:r w:rsidR="00687ED0" w:rsidRPr="00F73835">
        <w:rPr>
          <w:rFonts w:asciiTheme="minorHAnsi" w:hAnsiTheme="minorHAnsi" w:cstheme="minorHAnsi"/>
          <w:b/>
          <w:sz w:val="22"/>
          <w:szCs w:val="22"/>
        </w:rPr>
        <w:t>:</w:t>
      </w:r>
    </w:p>
    <w:p w14:paraId="5F0B85DD" w14:textId="77777777" w:rsidR="00690240" w:rsidRPr="00690240" w:rsidRDefault="00690240" w:rsidP="00690240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An understanding of the purpose and forms of the Church’s Liturgy and an openness to a diversity of Church music.</w:t>
      </w:r>
    </w:p>
    <w:p w14:paraId="581B582F" w14:textId="77777777" w:rsidR="00690240" w:rsidRPr="00690240" w:rsidRDefault="00690240" w:rsidP="00690240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Commitment to the Liturgy of the Roman Catholic Church, and the ethos of the parish.</w:t>
      </w:r>
    </w:p>
    <w:p w14:paraId="03A70ECC" w14:textId="77777777" w:rsidR="00690240" w:rsidRPr="00690240" w:rsidRDefault="00690240" w:rsidP="00690240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Commitment to working with others in exploring and planning Liturgy and a willingness to give time to this task of shared planning and preparation.</w:t>
      </w:r>
    </w:p>
    <w:p w14:paraId="6C66BB05" w14:textId="255D342B" w:rsidR="00690240" w:rsidRPr="00690240" w:rsidRDefault="00690240" w:rsidP="00690240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To enjoy sharing and making music.</w:t>
      </w:r>
    </w:p>
    <w:p w14:paraId="3C21A1FB" w14:textId="77777777" w:rsidR="00690240" w:rsidRPr="00690240" w:rsidRDefault="00690240" w:rsidP="00690240">
      <w:pPr>
        <w:pStyle w:val="ListParagraph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90240">
        <w:rPr>
          <w:rFonts w:asciiTheme="minorHAnsi" w:hAnsiTheme="minorHAnsi" w:cstheme="minorHAnsi"/>
          <w:sz w:val="22"/>
          <w:szCs w:val="22"/>
        </w:rPr>
        <w:t>All volunteers responsible for a music group must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488E4121" w14:textId="77777777" w:rsidR="00690240" w:rsidRPr="00F73835" w:rsidRDefault="00690240" w:rsidP="0069024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Protection of Children and Adults at Risk:</w:t>
      </w:r>
      <w:r w:rsidRPr="00F738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655DF7" w14:textId="77777777" w:rsidR="00690240" w:rsidRPr="00687ED0" w:rsidRDefault="00690240" w:rsidP="00690240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0FD29171" w14:textId="77777777" w:rsidR="00690240" w:rsidRPr="00622A74" w:rsidRDefault="00690240" w:rsidP="00690240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1C22652F" w14:textId="77777777" w:rsidR="00690240" w:rsidRPr="00687ED0" w:rsidRDefault="00690240" w:rsidP="00690240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6E907A56" w14:textId="650D9A55" w:rsidR="00690240" w:rsidRDefault="00690240" w:rsidP="0069024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55E690F6" w14:textId="0953FE4B" w:rsidR="00690240" w:rsidRDefault="00690240" w:rsidP="0069024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764F3D50" w14:textId="58F01D7F" w:rsidR="00690240" w:rsidRDefault="00690240" w:rsidP="0069024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0EA87FA9" w14:textId="77777777" w:rsidR="00690240" w:rsidRDefault="00690240" w:rsidP="0069024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7B23346" w14:textId="77777777" w:rsidR="00690240" w:rsidRPr="00F73835" w:rsidRDefault="00690240" w:rsidP="00690240">
      <w:pPr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F7383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Training Commitment: </w:t>
      </w:r>
    </w:p>
    <w:p w14:paraId="4A65CBFC" w14:textId="77777777" w:rsidR="00690240" w:rsidRPr="00AB0081" w:rsidRDefault="00690240" w:rsidP="00690240">
      <w:pPr>
        <w:spacing w:line="280" w:lineRule="exact"/>
        <w:rPr>
          <w:rFonts w:asciiTheme="minorHAnsi" w:hAnsiTheme="minorHAnsi" w:cstheme="minorHAnsi"/>
          <w:sz w:val="22"/>
        </w:rPr>
      </w:pPr>
      <w:r w:rsidRPr="00F73835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7A13D1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8CDCAE" w14:textId="084714BB" w:rsidR="00994A7E" w:rsidRPr="00690240" w:rsidRDefault="00994A7E" w:rsidP="00690240">
      <w:pPr>
        <w:rPr>
          <w:rFonts w:asciiTheme="minorHAnsi" w:hAnsiTheme="minorHAnsi" w:cstheme="minorHAnsi"/>
          <w:sz w:val="22"/>
          <w:szCs w:val="22"/>
        </w:rPr>
      </w:pPr>
    </w:p>
    <w:sectPr w:rsidR="00994A7E" w:rsidRPr="00690240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E0940"/>
    <w:multiLevelType w:val="hybridMultilevel"/>
    <w:tmpl w:val="1B9C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50F9C"/>
    <w:multiLevelType w:val="hybridMultilevel"/>
    <w:tmpl w:val="ED94C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D"/>
    <w:rsid w:val="00127C86"/>
    <w:rsid w:val="00183F8F"/>
    <w:rsid w:val="001D21CD"/>
    <w:rsid w:val="002235D2"/>
    <w:rsid w:val="002369FD"/>
    <w:rsid w:val="00296201"/>
    <w:rsid w:val="00387BCB"/>
    <w:rsid w:val="00473246"/>
    <w:rsid w:val="006273E4"/>
    <w:rsid w:val="00636122"/>
    <w:rsid w:val="00687ED0"/>
    <w:rsid w:val="00690240"/>
    <w:rsid w:val="00696E46"/>
    <w:rsid w:val="006C3E4A"/>
    <w:rsid w:val="00762D8C"/>
    <w:rsid w:val="008A23EF"/>
    <w:rsid w:val="008E78E3"/>
    <w:rsid w:val="00994A7E"/>
    <w:rsid w:val="009C2AD9"/>
    <w:rsid w:val="009C2B30"/>
    <w:rsid w:val="00B87949"/>
    <w:rsid w:val="00D61A0D"/>
    <w:rsid w:val="00DC5B30"/>
    <w:rsid w:val="00DD1B9F"/>
    <w:rsid w:val="00DF4F94"/>
    <w:rsid w:val="00E01111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2</cp:revision>
  <cp:lastPrinted>2007-01-04T10:35:00Z</cp:lastPrinted>
  <dcterms:created xsi:type="dcterms:W3CDTF">2026-02-04T12:56:00Z</dcterms:created>
  <dcterms:modified xsi:type="dcterms:W3CDTF">2026-02-04T12:56:00Z</dcterms:modified>
</cp:coreProperties>
</file>