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70C" w:rsidRPr="00572521" w:rsidRDefault="00572521" w:rsidP="00572521">
      <w:pPr>
        <w:spacing w:after="0" w:line="240" w:lineRule="auto"/>
        <w:rPr>
          <w:sz w:val="40"/>
          <w:szCs w:val="40"/>
          <w:u w:val="single"/>
        </w:rPr>
      </w:pPr>
      <w:r w:rsidRPr="00572521">
        <w:rPr>
          <w:b/>
          <w:bCs/>
          <w:noProof/>
          <w:sz w:val="40"/>
          <w:szCs w:val="40"/>
          <w:u w:val="single"/>
          <w:lang w:eastAsia="en-GB"/>
        </w:rPr>
        <w:drawing>
          <wp:anchor distT="0" distB="0" distL="114300" distR="114300" simplePos="0" relativeHeight="251661312" behindDoc="1" locked="0" layoutInCell="1" allowOverlap="1" wp14:anchorId="73CAFCC4" wp14:editId="4D4FDF1E">
            <wp:simplePos x="0" y="0"/>
            <wp:positionH relativeFrom="column">
              <wp:posOffset>-228600</wp:posOffset>
            </wp:positionH>
            <wp:positionV relativeFrom="paragraph">
              <wp:posOffset>53340</wp:posOffset>
            </wp:positionV>
            <wp:extent cx="1091565" cy="1424305"/>
            <wp:effectExtent l="0" t="0" r="0" b="4445"/>
            <wp:wrapTight wrapText="bothSides">
              <wp:wrapPolygon edited="0">
                <wp:start x="0" y="0"/>
                <wp:lineTo x="0" y="21379"/>
                <wp:lineTo x="21110" y="21379"/>
                <wp:lineTo x="21110" y="0"/>
                <wp:lineTo x="0" y="0"/>
              </wp:wrapPolygon>
            </wp:wrapTight>
            <wp:docPr id="2" name="Picture 2" descr="P:\Documents\Bible &amp; Scripture\YEAR OF THE WORD 2020 - 'THE GOD WHO SPEAKS'\Westminster YOTW\Information Packs\The-God-Who-Speaks-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Bible &amp; Scripture\YEAR OF THE WORD 2020 - 'THE GOD WHO SPEAKS'\Westminster YOTW\Information Packs\The-God-Who-Speaks-Green-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70C" w:rsidRPr="00572521">
        <w:rPr>
          <w:b/>
          <w:bCs/>
          <w:sz w:val="40"/>
          <w:szCs w:val="40"/>
          <w:u w:val="single"/>
        </w:rPr>
        <w:t>Order for the Commissioning within Mass of Readers</w:t>
      </w:r>
    </w:p>
    <w:p w:rsidR="007B3AD6" w:rsidRDefault="007B3AD6" w:rsidP="001826BF">
      <w:pPr>
        <w:spacing w:after="0" w:line="240" w:lineRule="auto"/>
        <w:rPr>
          <w:i/>
          <w:sz w:val="24"/>
          <w:szCs w:val="24"/>
        </w:rPr>
      </w:pPr>
    </w:p>
    <w:p w:rsidR="0056770C" w:rsidRPr="007B3AD6" w:rsidRDefault="0056770C" w:rsidP="001826BF">
      <w:pPr>
        <w:spacing w:after="0" w:line="240" w:lineRule="auto"/>
        <w:rPr>
          <w:i/>
          <w:sz w:val="24"/>
          <w:szCs w:val="24"/>
        </w:rPr>
      </w:pPr>
      <w:r w:rsidRPr="007B3AD6">
        <w:rPr>
          <w:i/>
          <w:sz w:val="24"/>
          <w:szCs w:val="24"/>
        </w:rPr>
        <w:t xml:space="preserve">This rite adapted from the Book of Blessings is followed when Readers are commissioned during Mass. After the Homily, those to be commissioned are called forward. This rite may follow the commission rite of extraordinary ministers of Holy Communion. </w:t>
      </w:r>
    </w:p>
    <w:p w:rsidR="0056770C" w:rsidRPr="007B3AD6" w:rsidRDefault="0056770C" w:rsidP="001826BF">
      <w:pPr>
        <w:spacing w:after="0" w:line="240" w:lineRule="auto"/>
        <w:rPr>
          <w:i/>
          <w:sz w:val="24"/>
          <w:szCs w:val="24"/>
        </w:rPr>
      </w:pPr>
      <w:r w:rsidRPr="007B3AD6">
        <w:rPr>
          <w:i/>
          <w:sz w:val="24"/>
          <w:szCs w:val="24"/>
        </w:rPr>
        <w:t xml:space="preserve">It is suggested that the Readers to be commissioned sit together in pews reserved for them if possible. This will allow them to kneel at the appropriate time for the prayer of blessing. </w:t>
      </w:r>
    </w:p>
    <w:p w:rsidR="007B3AD6" w:rsidRDefault="007B3AD6" w:rsidP="001826BF">
      <w:pPr>
        <w:spacing w:after="0" w:line="240" w:lineRule="auto"/>
        <w:rPr>
          <w:b/>
          <w:bCs/>
          <w:sz w:val="24"/>
          <w:szCs w:val="24"/>
        </w:rPr>
      </w:pPr>
    </w:p>
    <w:p w:rsidR="0056770C" w:rsidRPr="001826BF" w:rsidRDefault="0056770C" w:rsidP="001826BF">
      <w:pPr>
        <w:spacing w:after="0" w:line="240" w:lineRule="auto"/>
        <w:rPr>
          <w:sz w:val="28"/>
          <w:szCs w:val="28"/>
        </w:rPr>
      </w:pPr>
      <w:r w:rsidRPr="001826BF">
        <w:rPr>
          <w:b/>
          <w:bCs/>
          <w:sz w:val="28"/>
          <w:szCs w:val="28"/>
        </w:rPr>
        <w:t xml:space="preserve">PRESENTATION OF THE CANDIDATES </w:t>
      </w:r>
    </w:p>
    <w:p w:rsidR="0056770C" w:rsidRPr="007B3AD6" w:rsidRDefault="0056770C" w:rsidP="001826BF">
      <w:pPr>
        <w:spacing w:after="0" w:line="240" w:lineRule="auto"/>
        <w:rPr>
          <w:i/>
          <w:sz w:val="24"/>
          <w:szCs w:val="24"/>
        </w:rPr>
      </w:pPr>
      <w:r w:rsidRPr="007B3AD6">
        <w:rPr>
          <w:i/>
          <w:sz w:val="24"/>
          <w:szCs w:val="24"/>
        </w:rPr>
        <w:t>1875</w:t>
      </w:r>
      <w:r w:rsidRPr="007B3AD6">
        <w:rPr>
          <w:sz w:val="24"/>
          <w:szCs w:val="24"/>
        </w:rPr>
        <w:t xml:space="preserve"> </w:t>
      </w:r>
      <w:r w:rsidRPr="007B3AD6">
        <w:rPr>
          <w:i/>
          <w:sz w:val="24"/>
          <w:szCs w:val="24"/>
        </w:rPr>
        <w:t xml:space="preserve">The celebrant presents to the people those chosen to serve as Readers using these or similar words: </w:t>
      </w:r>
    </w:p>
    <w:p w:rsidR="0056770C" w:rsidRPr="007B3AD6" w:rsidRDefault="0056770C" w:rsidP="001826BF">
      <w:pPr>
        <w:spacing w:after="0" w:line="240" w:lineRule="auto"/>
        <w:rPr>
          <w:i/>
          <w:sz w:val="24"/>
          <w:szCs w:val="24"/>
        </w:rPr>
      </w:pPr>
      <w:r w:rsidRPr="007B3AD6">
        <w:rPr>
          <w:i/>
          <w:sz w:val="24"/>
          <w:szCs w:val="24"/>
        </w:rPr>
        <w:t xml:space="preserve">Celebrant: </w:t>
      </w:r>
    </w:p>
    <w:p w:rsidR="00572521" w:rsidRDefault="0056770C" w:rsidP="007D62C8">
      <w:pPr>
        <w:spacing w:before="120" w:after="0" w:line="240" w:lineRule="auto"/>
        <w:ind w:left="720"/>
        <w:rPr>
          <w:b/>
          <w:bCs/>
          <w:sz w:val="24"/>
          <w:szCs w:val="24"/>
        </w:rPr>
      </w:pPr>
      <w:r w:rsidRPr="007B3AD6">
        <w:rPr>
          <w:b/>
          <w:bCs/>
          <w:sz w:val="24"/>
          <w:szCs w:val="24"/>
        </w:rPr>
        <w:t xml:space="preserve">Dear friends in Christ, </w:t>
      </w:r>
    </w:p>
    <w:p w:rsidR="00572521" w:rsidRDefault="0056770C" w:rsidP="007D62C8">
      <w:pPr>
        <w:spacing w:after="0" w:line="240" w:lineRule="auto"/>
        <w:ind w:left="720"/>
        <w:rPr>
          <w:b/>
          <w:bCs/>
          <w:sz w:val="24"/>
          <w:szCs w:val="24"/>
        </w:rPr>
      </w:pPr>
      <w:proofErr w:type="gramStart"/>
      <w:r w:rsidRPr="007B3AD6">
        <w:rPr>
          <w:b/>
          <w:bCs/>
          <w:sz w:val="24"/>
          <w:szCs w:val="24"/>
        </w:rPr>
        <w:t>our</w:t>
      </w:r>
      <w:proofErr w:type="gramEnd"/>
      <w:r w:rsidRPr="007B3AD6">
        <w:rPr>
          <w:b/>
          <w:bCs/>
          <w:sz w:val="24"/>
          <w:szCs w:val="24"/>
        </w:rPr>
        <w:t xml:space="preserve"> brothers and sisters are to be entrusted </w:t>
      </w:r>
    </w:p>
    <w:p w:rsidR="00572521" w:rsidRDefault="0056770C" w:rsidP="007D62C8">
      <w:pPr>
        <w:spacing w:after="0" w:line="240" w:lineRule="auto"/>
        <w:ind w:left="720"/>
        <w:rPr>
          <w:b/>
          <w:bCs/>
          <w:sz w:val="24"/>
          <w:szCs w:val="24"/>
        </w:rPr>
      </w:pPr>
      <w:proofErr w:type="gramStart"/>
      <w:r w:rsidRPr="007B3AD6">
        <w:rPr>
          <w:b/>
          <w:bCs/>
          <w:sz w:val="24"/>
          <w:szCs w:val="24"/>
        </w:rPr>
        <w:t>with</w:t>
      </w:r>
      <w:proofErr w:type="gramEnd"/>
      <w:r w:rsidRPr="007B3AD6">
        <w:rPr>
          <w:b/>
          <w:bCs/>
          <w:sz w:val="24"/>
          <w:szCs w:val="24"/>
        </w:rPr>
        <w:t xml:space="preserve"> the proclamation of the word of God </w:t>
      </w:r>
    </w:p>
    <w:p w:rsidR="0056770C" w:rsidRPr="007B3AD6" w:rsidRDefault="0056770C" w:rsidP="007D62C8">
      <w:pPr>
        <w:spacing w:after="0" w:line="240" w:lineRule="auto"/>
        <w:ind w:left="720"/>
        <w:rPr>
          <w:sz w:val="24"/>
          <w:szCs w:val="24"/>
        </w:rPr>
      </w:pPr>
      <w:proofErr w:type="gramStart"/>
      <w:r w:rsidRPr="007B3AD6">
        <w:rPr>
          <w:b/>
          <w:bCs/>
          <w:sz w:val="24"/>
          <w:szCs w:val="24"/>
        </w:rPr>
        <w:t>during</w:t>
      </w:r>
      <w:proofErr w:type="gramEnd"/>
      <w:r w:rsidRPr="007B3AD6">
        <w:rPr>
          <w:b/>
          <w:bCs/>
          <w:sz w:val="24"/>
          <w:szCs w:val="24"/>
        </w:rPr>
        <w:t xml:space="preserve"> the sacred liturgy. </w:t>
      </w:r>
    </w:p>
    <w:p w:rsidR="007B3AD6" w:rsidRDefault="007B3AD6" w:rsidP="007D62C8">
      <w:pPr>
        <w:spacing w:after="0" w:line="240" w:lineRule="auto"/>
        <w:ind w:left="720"/>
        <w:rPr>
          <w:sz w:val="24"/>
          <w:szCs w:val="24"/>
        </w:rPr>
      </w:pPr>
    </w:p>
    <w:p w:rsidR="0056770C" w:rsidRPr="007B3AD6" w:rsidRDefault="0056770C" w:rsidP="007D62C8">
      <w:pPr>
        <w:spacing w:after="0" w:line="240" w:lineRule="auto"/>
        <w:ind w:left="720"/>
        <w:rPr>
          <w:i/>
          <w:sz w:val="24"/>
          <w:szCs w:val="24"/>
        </w:rPr>
      </w:pPr>
      <w:r w:rsidRPr="007B3AD6">
        <w:rPr>
          <w:i/>
          <w:sz w:val="24"/>
          <w:szCs w:val="24"/>
        </w:rPr>
        <w:t xml:space="preserve">The celebrant pauses and then addresses the candidates: </w:t>
      </w:r>
    </w:p>
    <w:p w:rsidR="00572521" w:rsidRDefault="0056770C" w:rsidP="007D62C8">
      <w:pPr>
        <w:spacing w:after="0" w:line="240" w:lineRule="auto"/>
        <w:ind w:left="720"/>
        <w:rPr>
          <w:b/>
          <w:bCs/>
          <w:sz w:val="24"/>
          <w:szCs w:val="24"/>
        </w:rPr>
      </w:pPr>
      <w:r w:rsidRPr="007B3AD6">
        <w:rPr>
          <w:b/>
          <w:bCs/>
          <w:sz w:val="24"/>
          <w:szCs w:val="24"/>
        </w:rPr>
        <w:t xml:space="preserve">In this ministry, </w:t>
      </w:r>
    </w:p>
    <w:p w:rsidR="00572521" w:rsidRDefault="0056770C" w:rsidP="007D62C8">
      <w:pPr>
        <w:spacing w:after="0" w:line="240" w:lineRule="auto"/>
        <w:ind w:left="720"/>
        <w:rPr>
          <w:b/>
          <w:bCs/>
          <w:sz w:val="24"/>
          <w:szCs w:val="24"/>
        </w:rPr>
      </w:pPr>
      <w:proofErr w:type="gramStart"/>
      <w:r w:rsidRPr="007B3AD6">
        <w:rPr>
          <w:b/>
          <w:bCs/>
          <w:sz w:val="24"/>
          <w:szCs w:val="24"/>
        </w:rPr>
        <w:t>you</w:t>
      </w:r>
      <w:proofErr w:type="gramEnd"/>
      <w:r w:rsidRPr="007B3AD6">
        <w:rPr>
          <w:b/>
          <w:bCs/>
          <w:sz w:val="24"/>
          <w:szCs w:val="24"/>
        </w:rPr>
        <w:t xml:space="preserve"> must be examples of Christian living </w:t>
      </w:r>
    </w:p>
    <w:p w:rsidR="00572521" w:rsidRDefault="0056770C" w:rsidP="007D62C8">
      <w:pPr>
        <w:spacing w:after="0" w:line="240" w:lineRule="auto"/>
        <w:ind w:left="720"/>
        <w:rPr>
          <w:b/>
          <w:bCs/>
          <w:sz w:val="24"/>
          <w:szCs w:val="24"/>
        </w:rPr>
      </w:pPr>
      <w:proofErr w:type="gramStart"/>
      <w:r w:rsidRPr="007B3AD6">
        <w:rPr>
          <w:b/>
          <w:bCs/>
          <w:sz w:val="24"/>
          <w:szCs w:val="24"/>
        </w:rPr>
        <w:t>in</w:t>
      </w:r>
      <w:proofErr w:type="gramEnd"/>
      <w:r w:rsidRPr="007B3AD6">
        <w:rPr>
          <w:b/>
          <w:bCs/>
          <w:sz w:val="24"/>
          <w:szCs w:val="24"/>
        </w:rPr>
        <w:t xml:space="preserve"> faith and conduct; </w:t>
      </w:r>
    </w:p>
    <w:p w:rsidR="00572521" w:rsidRDefault="0056770C" w:rsidP="007D62C8">
      <w:pPr>
        <w:spacing w:after="0" w:line="240" w:lineRule="auto"/>
        <w:ind w:left="720"/>
        <w:rPr>
          <w:b/>
          <w:bCs/>
          <w:sz w:val="24"/>
          <w:szCs w:val="24"/>
        </w:rPr>
      </w:pPr>
      <w:proofErr w:type="gramStart"/>
      <w:r w:rsidRPr="007B3AD6">
        <w:rPr>
          <w:b/>
          <w:bCs/>
          <w:sz w:val="24"/>
          <w:szCs w:val="24"/>
        </w:rPr>
        <w:t>you</w:t>
      </w:r>
      <w:proofErr w:type="gramEnd"/>
      <w:r w:rsidRPr="007B3AD6">
        <w:rPr>
          <w:b/>
          <w:bCs/>
          <w:sz w:val="24"/>
          <w:szCs w:val="24"/>
        </w:rPr>
        <w:t xml:space="preserve"> must strive to grow in holiness </w:t>
      </w:r>
    </w:p>
    <w:p w:rsidR="00572521" w:rsidRDefault="0056770C" w:rsidP="007D62C8">
      <w:pPr>
        <w:spacing w:after="0" w:line="240" w:lineRule="auto"/>
        <w:ind w:left="720"/>
        <w:rPr>
          <w:b/>
          <w:bCs/>
          <w:sz w:val="24"/>
          <w:szCs w:val="24"/>
        </w:rPr>
      </w:pPr>
      <w:proofErr w:type="gramStart"/>
      <w:r w:rsidRPr="007B3AD6">
        <w:rPr>
          <w:b/>
          <w:bCs/>
          <w:sz w:val="24"/>
          <w:szCs w:val="24"/>
        </w:rPr>
        <w:t>through</w:t>
      </w:r>
      <w:proofErr w:type="gramEnd"/>
      <w:r w:rsidRPr="007B3AD6">
        <w:rPr>
          <w:b/>
          <w:bCs/>
          <w:sz w:val="24"/>
          <w:szCs w:val="24"/>
        </w:rPr>
        <w:t xml:space="preserve"> your own reading and meditation </w:t>
      </w:r>
    </w:p>
    <w:p w:rsidR="0056770C" w:rsidRPr="007B3AD6" w:rsidRDefault="0056770C" w:rsidP="007D62C8">
      <w:pPr>
        <w:spacing w:after="0" w:line="240" w:lineRule="auto"/>
        <w:ind w:left="720"/>
        <w:rPr>
          <w:sz w:val="24"/>
          <w:szCs w:val="24"/>
        </w:rPr>
      </w:pPr>
      <w:proofErr w:type="gramStart"/>
      <w:r w:rsidRPr="007B3AD6">
        <w:rPr>
          <w:b/>
          <w:bCs/>
          <w:sz w:val="24"/>
          <w:szCs w:val="24"/>
        </w:rPr>
        <w:t>upon</w:t>
      </w:r>
      <w:proofErr w:type="gramEnd"/>
      <w:r w:rsidRPr="007B3AD6">
        <w:rPr>
          <w:b/>
          <w:bCs/>
          <w:sz w:val="24"/>
          <w:szCs w:val="24"/>
        </w:rPr>
        <w:t xml:space="preserve"> the sacred Scriptures. </w:t>
      </w:r>
    </w:p>
    <w:p w:rsidR="00572521" w:rsidRDefault="0056770C" w:rsidP="007D62C8">
      <w:pPr>
        <w:spacing w:after="0" w:line="240" w:lineRule="auto"/>
        <w:ind w:left="720"/>
        <w:rPr>
          <w:b/>
          <w:bCs/>
          <w:sz w:val="24"/>
          <w:szCs w:val="24"/>
        </w:rPr>
      </w:pPr>
      <w:r w:rsidRPr="007B3AD6">
        <w:rPr>
          <w:b/>
          <w:bCs/>
          <w:sz w:val="24"/>
          <w:szCs w:val="24"/>
        </w:rPr>
        <w:t xml:space="preserve">In this ministry, </w:t>
      </w:r>
    </w:p>
    <w:p w:rsidR="00572521" w:rsidRDefault="0056770C" w:rsidP="007D62C8">
      <w:pPr>
        <w:spacing w:after="0" w:line="240" w:lineRule="auto"/>
        <w:ind w:left="720"/>
        <w:rPr>
          <w:b/>
          <w:bCs/>
          <w:sz w:val="24"/>
          <w:szCs w:val="24"/>
        </w:rPr>
      </w:pPr>
      <w:proofErr w:type="gramStart"/>
      <w:r w:rsidRPr="007B3AD6">
        <w:rPr>
          <w:b/>
          <w:bCs/>
          <w:sz w:val="24"/>
          <w:szCs w:val="24"/>
        </w:rPr>
        <w:t>you</w:t>
      </w:r>
      <w:proofErr w:type="gramEnd"/>
      <w:r w:rsidRPr="007B3AD6">
        <w:rPr>
          <w:b/>
          <w:bCs/>
          <w:sz w:val="24"/>
          <w:szCs w:val="24"/>
        </w:rPr>
        <w:t xml:space="preserve"> must strive to prepare well to proclaim the word of God </w:t>
      </w:r>
    </w:p>
    <w:p w:rsidR="00572521" w:rsidRDefault="0056770C" w:rsidP="007D62C8">
      <w:pPr>
        <w:spacing w:after="0" w:line="240" w:lineRule="auto"/>
        <w:ind w:left="720"/>
        <w:rPr>
          <w:b/>
          <w:bCs/>
          <w:sz w:val="24"/>
          <w:szCs w:val="24"/>
        </w:rPr>
      </w:pPr>
      <w:proofErr w:type="gramStart"/>
      <w:r w:rsidRPr="007B3AD6">
        <w:rPr>
          <w:b/>
          <w:bCs/>
          <w:sz w:val="24"/>
          <w:szCs w:val="24"/>
        </w:rPr>
        <w:t>and</w:t>
      </w:r>
      <w:proofErr w:type="gramEnd"/>
      <w:r w:rsidRPr="007B3AD6">
        <w:rPr>
          <w:b/>
          <w:bCs/>
          <w:sz w:val="24"/>
          <w:szCs w:val="24"/>
        </w:rPr>
        <w:t xml:space="preserve"> always turn to the sacred Scriptures </w:t>
      </w:r>
    </w:p>
    <w:p w:rsidR="0056770C" w:rsidRPr="007B3AD6" w:rsidRDefault="0056770C" w:rsidP="007D62C8">
      <w:pPr>
        <w:spacing w:after="0" w:line="240" w:lineRule="auto"/>
        <w:ind w:left="720"/>
        <w:rPr>
          <w:sz w:val="24"/>
          <w:szCs w:val="24"/>
        </w:rPr>
      </w:pPr>
      <w:proofErr w:type="gramStart"/>
      <w:r w:rsidRPr="007B3AD6">
        <w:rPr>
          <w:b/>
          <w:bCs/>
          <w:sz w:val="24"/>
          <w:szCs w:val="24"/>
        </w:rPr>
        <w:t>as</w:t>
      </w:r>
      <w:proofErr w:type="gramEnd"/>
      <w:r w:rsidRPr="007B3AD6">
        <w:rPr>
          <w:b/>
          <w:bCs/>
          <w:sz w:val="24"/>
          <w:szCs w:val="24"/>
        </w:rPr>
        <w:t xml:space="preserve"> a source of spiritual nourishment. </w:t>
      </w:r>
    </w:p>
    <w:p w:rsidR="007B3AD6" w:rsidRDefault="007B3AD6" w:rsidP="001826BF">
      <w:pPr>
        <w:spacing w:after="0" w:line="240" w:lineRule="auto"/>
        <w:rPr>
          <w:b/>
          <w:bCs/>
          <w:sz w:val="24"/>
          <w:szCs w:val="24"/>
        </w:rPr>
      </w:pPr>
    </w:p>
    <w:p w:rsidR="0056770C" w:rsidRPr="001826BF" w:rsidRDefault="0056770C" w:rsidP="001826BF">
      <w:pPr>
        <w:spacing w:after="0" w:line="240" w:lineRule="auto"/>
        <w:rPr>
          <w:sz w:val="28"/>
          <w:szCs w:val="28"/>
        </w:rPr>
      </w:pPr>
      <w:r w:rsidRPr="001826BF">
        <w:rPr>
          <w:b/>
          <w:bCs/>
          <w:sz w:val="28"/>
          <w:szCs w:val="28"/>
        </w:rPr>
        <w:t xml:space="preserve">EXAMINATION </w:t>
      </w:r>
    </w:p>
    <w:p w:rsidR="0056770C" w:rsidRPr="00BC6C87" w:rsidRDefault="0056770C" w:rsidP="001826BF">
      <w:pPr>
        <w:spacing w:after="0" w:line="240" w:lineRule="auto"/>
        <w:rPr>
          <w:i/>
          <w:sz w:val="24"/>
          <w:szCs w:val="24"/>
        </w:rPr>
      </w:pPr>
      <w:r w:rsidRPr="00BC6C87">
        <w:rPr>
          <w:i/>
          <w:sz w:val="24"/>
          <w:szCs w:val="24"/>
        </w:rPr>
        <w:t xml:space="preserve">1876 After the address the candidates stand before the celebrant, who asks them these questions: </w:t>
      </w:r>
    </w:p>
    <w:p w:rsidR="0056770C" w:rsidRPr="007B3AD6" w:rsidRDefault="0056770C" w:rsidP="001826BF">
      <w:pPr>
        <w:spacing w:after="0" w:line="240" w:lineRule="auto"/>
        <w:rPr>
          <w:i/>
          <w:sz w:val="24"/>
          <w:szCs w:val="24"/>
        </w:rPr>
      </w:pPr>
      <w:r w:rsidRPr="007B3AD6">
        <w:rPr>
          <w:i/>
          <w:sz w:val="24"/>
          <w:szCs w:val="24"/>
        </w:rPr>
        <w:t xml:space="preserve">Celebrant: </w:t>
      </w:r>
    </w:p>
    <w:p w:rsidR="0056770C" w:rsidRPr="007B3AD6" w:rsidRDefault="0056770C" w:rsidP="007D62C8">
      <w:pPr>
        <w:spacing w:before="120" w:after="0" w:line="240" w:lineRule="auto"/>
        <w:ind w:left="720"/>
        <w:rPr>
          <w:sz w:val="24"/>
          <w:szCs w:val="24"/>
        </w:rPr>
      </w:pPr>
      <w:r w:rsidRPr="007B3AD6">
        <w:rPr>
          <w:b/>
          <w:bCs/>
          <w:sz w:val="24"/>
          <w:szCs w:val="24"/>
        </w:rPr>
        <w:t xml:space="preserve">Are you resolved to undertake the ministry of the proclamation of God’s word during the sacred liturgy? </w:t>
      </w:r>
    </w:p>
    <w:p w:rsidR="0056770C" w:rsidRPr="007B3AD6" w:rsidRDefault="0056770C" w:rsidP="007D62C8">
      <w:pPr>
        <w:spacing w:after="0" w:line="240" w:lineRule="auto"/>
        <w:ind w:left="720"/>
        <w:rPr>
          <w:sz w:val="24"/>
          <w:szCs w:val="24"/>
        </w:rPr>
      </w:pPr>
      <w:r w:rsidRPr="007B3AD6">
        <w:rPr>
          <w:i/>
          <w:sz w:val="24"/>
          <w:szCs w:val="24"/>
        </w:rPr>
        <w:t>Candidates:</w:t>
      </w:r>
      <w:r w:rsidRPr="007B3AD6">
        <w:rPr>
          <w:sz w:val="24"/>
          <w:szCs w:val="24"/>
        </w:rPr>
        <w:t xml:space="preserve"> I am. </w:t>
      </w:r>
    </w:p>
    <w:p w:rsidR="0056770C" w:rsidRPr="007B3AD6" w:rsidRDefault="0056770C" w:rsidP="007D62C8">
      <w:pPr>
        <w:spacing w:before="120" w:after="0" w:line="240" w:lineRule="auto"/>
        <w:ind w:left="720"/>
        <w:rPr>
          <w:sz w:val="24"/>
          <w:szCs w:val="24"/>
        </w:rPr>
      </w:pPr>
      <w:r w:rsidRPr="007B3AD6">
        <w:rPr>
          <w:b/>
          <w:bCs/>
          <w:sz w:val="24"/>
          <w:szCs w:val="24"/>
        </w:rPr>
        <w:t xml:space="preserve">Are you resolved to proclaim the word of God with faith, boldness and reverence? </w:t>
      </w:r>
    </w:p>
    <w:p w:rsidR="0056770C" w:rsidRPr="007B3AD6" w:rsidRDefault="0056770C" w:rsidP="007D62C8">
      <w:pPr>
        <w:spacing w:after="0" w:line="240" w:lineRule="auto"/>
        <w:ind w:left="720"/>
        <w:rPr>
          <w:sz w:val="24"/>
          <w:szCs w:val="24"/>
        </w:rPr>
      </w:pPr>
      <w:r w:rsidRPr="007B3AD6">
        <w:rPr>
          <w:i/>
          <w:sz w:val="24"/>
          <w:szCs w:val="24"/>
        </w:rPr>
        <w:t>Candidates:</w:t>
      </w:r>
      <w:r w:rsidRPr="007B3AD6">
        <w:rPr>
          <w:sz w:val="24"/>
          <w:szCs w:val="24"/>
        </w:rPr>
        <w:t xml:space="preserve"> I am. </w:t>
      </w:r>
    </w:p>
    <w:p w:rsidR="007B3AD6" w:rsidRDefault="007B3AD6" w:rsidP="001826BF">
      <w:pPr>
        <w:spacing w:after="0" w:line="240" w:lineRule="auto"/>
        <w:rPr>
          <w:b/>
          <w:bCs/>
          <w:sz w:val="24"/>
          <w:szCs w:val="24"/>
        </w:rPr>
      </w:pPr>
    </w:p>
    <w:p w:rsidR="0056770C" w:rsidRPr="001826BF" w:rsidRDefault="0056770C" w:rsidP="001826BF">
      <w:pPr>
        <w:spacing w:after="0" w:line="240" w:lineRule="auto"/>
        <w:rPr>
          <w:sz w:val="28"/>
          <w:szCs w:val="28"/>
        </w:rPr>
      </w:pPr>
      <w:r w:rsidRPr="001826BF">
        <w:rPr>
          <w:b/>
          <w:bCs/>
          <w:sz w:val="28"/>
          <w:szCs w:val="28"/>
        </w:rPr>
        <w:t xml:space="preserve">PRAYER OF BLESSING </w:t>
      </w:r>
    </w:p>
    <w:p w:rsidR="0056770C" w:rsidRPr="007B3AD6" w:rsidRDefault="0056770C" w:rsidP="001826BF">
      <w:pPr>
        <w:spacing w:after="0" w:line="240" w:lineRule="auto"/>
        <w:rPr>
          <w:i/>
          <w:sz w:val="24"/>
          <w:szCs w:val="24"/>
        </w:rPr>
      </w:pPr>
      <w:r w:rsidRPr="007B3AD6">
        <w:rPr>
          <w:i/>
          <w:sz w:val="24"/>
          <w:szCs w:val="24"/>
        </w:rPr>
        <w:t xml:space="preserve">1877 All stand. The candidates kneel (if possible) and the celebrant invites the faithful to pray: </w:t>
      </w:r>
    </w:p>
    <w:p w:rsidR="0056770C" w:rsidRPr="007B3AD6" w:rsidRDefault="0056770C" w:rsidP="001826BF">
      <w:pPr>
        <w:spacing w:after="0" w:line="240" w:lineRule="auto"/>
        <w:rPr>
          <w:i/>
          <w:sz w:val="24"/>
          <w:szCs w:val="24"/>
        </w:rPr>
      </w:pPr>
      <w:r w:rsidRPr="007B3AD6">
        <w:rPr>
          <w:i/>
          <w:sz w:val="24"/>
          <w:szCs w:val="24"/>
        </w:rPr>
        <w:t xml:space="preserve">Celebrant: </w:t>
      </w:r>
    </w:p>
    <w:p w:rsidR="0056770C" w:rsidRPr="007B3AD6" w:rsidRDefault="0056770C" w:rsidP="007D62C8">
      <w:pPr>
        <w:spacing w:after="0" w:line="240" w:lineRule="auto"/>
        <w:ind w:left="720"/>
        <w:rPr>
          <w:sz w:val="24"/>
          <w:szCs w:val="24"/>
        </w:rPr>
      </w:pPr>
      <w:r w:rsidRPr="007B3AD6">
        <w:rPr>
          <w:b/>
          <w:bCs/>
          <w:sz w:val="24"/>
          <w:szCs w:val="24"/>
        </w:rPr>
        <w:t xml:space="preserve">Everlasting God, </w:t>
      </w:r>
    </w:p>
    <w:p w:rsidR="0056770C" w:rsidRPr="007B3AD6" w:rsidRDefault="0056770C" w:rsidP="007D62C8">
      <w:pPr>
        <w:spacing w:after="0" w:line="240" w:lineRule="auto"/>
        <w:ind w:left="720"/>
        <w:rPr>
          <w:sz w:val="24"/>
          <w:szCs w:val="24"/>
        </w:rPr>
      </w:pPr>
      <w:proofErr w:type="gramStart"/>
      <w:r w:rsidRPr="007B3AD6">
        <w:rPr>
          <w:b/>
          <w:bCs/>
          <w:sz w:val="24"/>
          <w:szCs w:val="24"/>
        </w:rPr>
        <w:t>when</w:t>
      </w:r>
      <w:proofErr w:type="gramEnd"/>
      <w:r w:rsidRPr="007B3AD6">
        <w:rPr>
          <w:b/>
          <w:bCs/>
          <w:sz w:val="24"/>
          <w:szCs w:val="24"/>
        </w:rPr>
        <w:t xml:space="preserve"> he read in the synagogue at </w:t>
      </w:r>
      <w:proofErr w:type="spellStart"/>
      <w:r w:rsidRPr="007B3AD6">
        <w:rPr>
          <w:b/>
          <w:bCs/>
          <w:sz w:val="24"/>
          <w:szCs w:val="24"/>
        </w:rPr>
        <w:t>Narazeth</w:t>
      </w:r>
      <w:proofErr w:type="spellEnd"/>
      <w:r w:rsidRPr="007B3AD6">
        <w:rPr>
          <w:b/>
          <w:bCs/>
          <w:sz w:val="24"/>
          <w:szCs w:val="24"/>
        </w:rPr>
        <w:t xml:space="preserve">, </w:t>
      </w:r>
    </w:p>
    <w:p w:rsidR="0056770C" w:rsidRPr="007B3AD6" w:rsidRDefault="00572521" w:rsidP="007D62C8">
      <w:pPr>
        <w:spacing w:after="0" w:line="240" w:lineRule="auto"/>
        <w:ind w:left="720"/>
        <w:rPr>
          <w:sz w:val="24"/>
          <w:szCs w:val="24"/>
        </w:rPr>
      </w:pPr>
      <w:r w:rsidRPr="00216109">
        <w:rPr>
          <w:b/>
          <w:bCs/>
          <w:noProof/>
          <w:sz w:val="24"/>
          <w:szCs w:val="24"/>
          <w:lang w:eastAsia="en-GB"/>
        </w:rPr>
        <mc:AlternateContent>
          <mc:Choice Requires="wps">
            <w:drawing>
              <wp:anchor distT="0" distB="0" distL="114300" distR="114300" simplePos="0" relativeHeight="251660288" behindDoc="0" locked="0" layoutInCell="1" allowOverlap="1" wp14:anchorId="38DC78D1" wp14:editId="7D13BB72">
                <wp:simplePos x="0" y="0"/>
                <wp:positionH relativeFrom="column">
                  <wp:posOffset>5038725</wp:posOffset>
                </wp:positionH>
                <wp:positionV relativeFrom="paragraph">
                  <wp:posOffset>103505</wp:posOffset>
                </wp:positionV>
                <wp:extent cx="14192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216109" w:rsidRDefault="001826BF">
                            <w:r>
                              <w:rPr>
                                <w:noProof/>
                                <w:lang w:eastAsia="en-GB"/>
                              </w:rPr>
                              <w:drawing>
                                <wp:inline distT="0" distB="0" distL="0" distR="0" wp14:anchorId="2F9F1511" wp14:editId="04F7F99B">
                                  <wp:extent cx="1237788" cy="1554782"/>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137" t="13104" r="34052" b="15861"/>
                                          <a:stretch/>
                                        </pic:blipFill>
                                        <pic:spPr bwMode="auto">
                                          <a:xfrm>
                                            <a:off x="0" y="0"/>
                                            <a:ext cx="1237788" cy="15547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75pt;margin-top:8.15pt;width:11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" stroked="f">
                <v:textbox style="mso-fit-shape-to-text:t">
                  <w:txbxContent>
                    <w:p w:rsidR="00216109" w:rsidRDefault="001826BF">
                      <w:r>
                        <w:rPr>
                          <w:noProof/>
                          <w:lang w:eastAsia="en-GB"/>
                        </w:rPr>
                        <w:drawing>
                          <wp:inline distT="0" distB="0" distL="0" distR="0" wp14:anchorId="2F9F1511" wp14:editId="04F7F99B">
                            <wp:extent cx="1237788" cy="1554782"/>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137" t="13104" r="34052" b="15861"/>
                                    <a:stretch/>
                                  </pic:blipFill>
                                  <pic:spPr bwMode="auto">
                                    <a:xfrm>
                                      <a:off x="0" y="0"/>
                                      <a:ext cx="1237788" cy="155478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roofErr w:type="gramStart"/>
      <w:r w:rsidR="0056770C" w:rsidRPr="007B3AD6">
        <w:rPr>
          <w:b/>
          <w:bCs/>
          <w:sz w:val="24"/>
          <w:szCs w:val="24"/>
        </w:rPr>
        <w:t>your</w:t>
      </w:r>
      <w:proofErr w:type="gramEnd"/>
      <w:r w:rsidR="0056770C" w:rsidRPr="007B3AD6">
        <w:rPr>
          <w:b/>
          <w:bCs/>
          <w:sz w:val="24"/>
          <w:szCs w:val="24"/>
        </w:rPr>
        <w:t xml:space="preserve"> Son proclaimed the good news of salvation </w:t>
      </w:r>
    </w:p>
    <w:p w:rsidR="0056770C" w:rsidRPr="007B3AD6" w:rsidRDefault="0056770C" w:rsidP="007D62C8">
      <w:pPr>
        <w:spacing w:after="0" w:line="240" w:lineRule="auto"/>
        <w:ind w:left="720"/>
        <w:rPr>
          <w:sz w:val="24"/>
          <w:szCs w:val="24"/>
        </w:rPr>
      </w:pPr>
      <w:proofErr w:type="gramStart"/>
      <w:r w:rsidRPr="007B3AD6">
        <w:rPr>
          <w:b/>
          <w:bCs/>
          <w:sz w:val="24"/>
          <w:szCs w:val="24"/>
        </w:rPr>
        <w:t>for</w:t>
      </w:r>
      <w:proofErr w:type="gramEnd"/>
      <w:r w:rsidRPr="007B3AD6">
        <w:rPr>
          <w:b/>
          <w:bCs/>
          <w:sz w:val="24"/>
          <w:szCs w:val="24"/>
        </w:rPr>
        <w:t xml:space="preserve"> which he would give up his life. </w:t>
      </w:r>
    </w:p>
    <w:p w:rsidR="0056770C" w:rsidRPr="007B3AD6" w:rsidRDefault="0056770C" w:rsidP="007D62C8">
      <w:pPr>
        <w:spacing w:after="0" w:line="240" w:lineRule="auto"/>
        <w:ind w:left="720"/>
        <w:rPr>
          <w:sz w:val="24"/>
          <w:szCs w:val="24"/>
        </w:rPr>
      </w:pPr>
      <w:r w:rsidRPr="007B3AD6">
        <w:rPr>
          <w:b/>
          <w:bCs/>
          <w:sz w:val="24"/>
          <w:szCs w:val="24"/>
        </w:rPr>
        <w:t xml:space="preserve">Bless † these Readers. </w:t>
      </w:r>
    </w:p>
    <w:p w:rsidR="0056770C" w:rsidRPr="007B3AD6" w:rsidRDefault="0056770C" w:rsidP="007D62C8">
      <w:pPr>
        <w:spacing w:after="0" w:line="240" w:lineRule="auto"/>
        <w:ind w:left="720"/>
        <w:rPr>
          <w:sz w:val="24"/>
          <w:szCs w:val="24"/>
        </w:rPr>
      </w:pPr>
      <w:r w:rsidRPr="007B3AD6">
        <w:rPr>
          <w:b/>
          <w:bCs/>
          <w:sz w:val="24"/>
          <w:szCs w:val="24"/>
        </w:rPr>
        <w:t xml:space="preserve">As they proclaim your words of life, </w:t>
      </w:r>
    </w:p>
    <w:p w:rsidR="0056770C" w:rsidRPr="007B3AD6" w:rsidRDefault="0056770C" w:rsidP="007D62C8">
      <w:pPr>
        <w:spacing w:after="0" w:line="240" w:lineRule="auto"/>
        <w:ind w:left="720"/>
        <w:rPr>
          <w:sz w:val="24"/>
          <w:szCs w:val="24"/>
        </w:rPr>
      </w:pPr>
      <w:proofErr w:type="gramStart"/>
      <w:r w:rsidRPr="007B3AD6">
        <w:rPr>
          <w:b/>
          <w:bCs/>
          <w:sz w:val="24"/>
          <w:szCs w:val="24"/>
        </w:rPr>
        <w:t>strengthen</w:t>
      </w:r>
      <w:proofErr w:type="gramEnd"/>
      <w:r w:rsidRPr="007B3AD6">
        <w:rPr>
          <w:b/>
          <w:bCs/>
          <w:sz w:val="24"/>
          <w:szCs w:val="24"/>
        </w:rPr>
        <w:t xml:space="preserve"> their faith </w:t>
      </w:r>
    </w:p>
    <w:p w:rsidR="0056770C" w:rsidRPr="007B3AD6" w:rsidRDefault="0056770C" w:rsidP="007D62C8">
      <w:pPr>
        <w:spacing w:after="0" w:line="240" w:lineRule="auto"/>
        <w:ind w:left="720"/>
        <w:rPr>
          <w:sz w:val="24"/>
          <w:szCs w:val="24"/>
        </w:rPr>
      </w:pPr>
      <w:proofErr w:type="gramStart"/>
      <w:r w:rsidRPr="007B3AD6">
        <w:rPr>
          <w:b/>
          <w:bCs/>
          <w:sz w:val="24"/>
          <w:szCs w:val="24"/>
        </w:rPr>
        <w:t>that</w:t>
      </w:r>
      <w:proofErr w:type="gramEnd"/>
      <w:r w:rsidRPr="007B3AD6">
        <w:rPr>
          <w:b/>
          <w:bCs/>
          <w:sz w:val="24"/>
          <w:szCs w:val="24"/>
        </w:rPr>
        <w:t xml:space="preserve"> they may read with conviction and boldness, </w:t>
      </w:r>
    </w:p>
    <w:p w:rsidR="0056770C" w:rsidRPr="007B3AD6" w:rsidRDefault="0056770C" w:rsidP="007D62C8">
      <w:pPr>
        <w:spacing w:after="0" w:line="240" w:lineRule="auto"/>
        <w:ind w:left="720"/>
        <w:rPr>
          <w:sz w:val="24"/>
          <w:szCs w:val="24"/>
        </w:rPr>
      </w:pPr>
      <w:proofErr w:type="gramStart"/>
      <w:r w:rsidRPr="007B3AD6">
        <w:rPr>
          <w:b/>
          <w:bCs/>
          <w:sz w:val="24"/>
          <w:szCs w:val="24"/>
        </w:rPr>
        <w:t>and</w:t>
      </w:r>
      <w:proofErr w:type="gramEnd"/>
      <w:r w:rsidRPr="007B3AD6">
        <w:rPr>
          <w:b/>
          <w:bCs/>
          <w:sz w:val="24"/>
          <w:szCs w:val="24"/>
        </w:rPr>
        <w:t xml:space="preserve"> put into practice what they read. </w:t>
      </w:r>
    </w:p>
    <w:p w:rsidR="0056770C" w:rsidRPr="007B3AD6" w:rsidRDefault="0056770C" w:rsidP="007D62C8">
      <w:pPr>
        <w:spacing w:after="0" w:line="240" w:lineRule="auto"/>
        <w:ind w:left="720"/>
        <w:rPr>
          <w:sz w:val="24"/>
          <w:szCs w:val="24"/>
        </w:rPr>
      </w:pPr>
      <w:r w:rsidRPr="007B3AD6">
        <w:rPr>
          <w:b/>
          <w:bCs/>
          <w:sz w:val="24"/>
          <w:szCs w:val="24"/>
        </w:rPr>
        <w:t xml:space="preserve">We ask this through Christ our Lord. </w:t>
      </w:r>
    </w:p>
    <w:p w:rsidR="0056770C" w:rsidRPr="007B3AD6" w:rsidRDefault="0056770C" w:rsidP="007D62C8">
      <w:pPr>
        <w:spacing w:before="120" w:after="0" w:line="240" w:lineRule="auto"/>
        <w:ind w:left="720"/>
        <w:rPr>
          <w:sz w:val="24"/>
          <w:szCs w:val="24"/>
        </w:rPr>
      </w:pPr>
      <w:r w:rsidRPr="007B3AD6">
        <w:rPr>
          <w:i/>
          <w:sz w:val="24"/>
          <w:szCs w:val="24"/>
        </w:rPr>
        <w:t>ALL:</w:t>
      </w:r>
      <w:r w:rsidRPr="007B3AD6">
        <w:rPr>
          <w:sz w:val="24"/>
          <w:szCs w:val="24"/>
        </w:rPr>
        <w:t xml:space="preserve"> </w:t>
      </w:r>
      <w:r w:rsidRPr="007B3AD6">
        <w:rPr>
          <w:i/>
          <w:iCs/>
          <w:sz w:val="24"/>
          <w:szCs w:val="24"/>
        </w:rPr>
        <w:t xml:space="preserve">Amen. </w:t>
      </w:r>
      <w:bookmarkStart w:id="0" w:name="_GoBack"/>
      <w:bookmarkEnd w:id="0"/>
    </w:p>
    <w:p w:rsidR="00E4740E" w:rsidRPr="007B3AD6" w:rsidRDefault="0056770C" w:rsidP="007D62C8">
      <w:pPr>
        <w:spacing w:before="120" w:after="0" w:line="240" w:lineRule="auto"/>
        <w:ind w:left="720"/>
        <w:rPr>
          <w:sz w:val="24"/>
          <w:szCs w:val="24"/>
        </w:rPr>
      </w:pPr>
      <w:r w:rsidRPr="007B3AD6">
        <w:rPr>
          <w:i/>
          <w:iCs/>
          <w:sz w:val="24"/>
          <w:szCs w:val="24"/>
        </w:rPr>
        <w:t>The general intercessions follow.</w:t>
      </w:r>
    </w:p>
    <w:sectPr w:rsidR="00E4740E" w:rsidRPr="007B3AD6" w:rsidSect="00572521">
      <w:pgSz w:w="11906" w:h="16838"/>
      <w:pgMar w:top="426" w:right="720" w:bottom="142" w:left="72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4FB" w:rsidRDefault="00F214FB" w:rsidP="00F214FB">
      <w:pPr>
        <w:spacing w:after="0" w:line="240" w:lineRule="auto"/>
      </w:pPr>
      <w:r>
        <w:separator/>
      </w:r>
    </w:p>
  </w:endnote>
  <w:endnote w:type="continuationSeparator" w:id="0">
    <w:p w:rsidR="00F214FB" w:rsidRDefault="00F214FB" w:rsidP="00F21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4FB" w:rsidRDefault="00F214FB" w:rsidP="00F214FB">
      <w:pPr>
        <w:spacing w:after="0" w:line="240" w:lineRule="auto"/>
      </w:pPr>
      <w:r>
        <w:separator/>
      </w:r>
    </w:p>
  </w:footnote>
  <w:footnote w:type="continuationSeparator" w:id="0">
    <w:p w:rsidR="00F214FB" w:rsidRDefault="00F214FB" w:rsidP="00F214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70C"/>
    <w:rsid w:val="000002A8"/>
    <w:rsid w:val="00000873"/>
    <w:rsid w:val="000008B9"/>
    <w:rsid w:val="00002350"/>
    <w:rsid w:val="000023BD"/>
    <w:rsid w:val="00003F18"/>
    <w:rsid w:val="00003FC7"/>
    <w:rsid w:val="00004ACC"/>
    <w:rsid w:val="0000504C"/>
    <w:rsid w:val="000050A3"/>
    <w:rsid w:val="00005114"/>
    <w:rsid w:val="00005169"/>
    <w:rsid w:val="000051B4"/>
    <w:rsid w:val="00005371"/>
    <w:rsid w:val="0000601F"/>
    <w:rsid w:val="00006421"/>
    <w:rsid w:val="000076DF"/>
    <w:rsid w:val="00007DF8"/>
    <w:rsid w:val="00007E98"/>
    <w:rsid w:val="0001013A"/>
    <w:rsid w:val="00010DD9"/>
    <w:rsid w:val="000114A5"/>
    <w:rsid w:val="0001185E"/>
    <w:rsid w:val="00011CAA"/>
    <w:rsid w:val="00011F13"/>
    <w:rsid w:val="00012652"/>
    <w:rsid w:val="000126E2"/>
    <w:rsid w:val="00012821"/>
    <w:rsid w:val="00012854"/>
    <w:rsid w:val="00012B33"/>
    <w:rsid w:val="00013050"/>
    <w:rsid w:val="00013701"/>
    <w:rsid w:val="00013C9C"/>
    <w:rsid w:val="00013FDC"/>
    <w:rsid w:val="00014237"/>
    <w:rsid w:val="00014653"/>
    <w:rsid w:val="000146B8"/>
    <w:rsid w:val="00014B6C"/>
    <w:rsid w:val="00014B7A"/>
    <w:rsid w:val="00014BA3"/>
    <w:rsid w:val="00015270"/>
    <w:rsid w:val="000152D7"/>
    <w:rsid w:val="00015D0D"/>
    <w:rsid w:val="000173D6"/>
    <w:rsid w:val="000176D2"/>
    <w:rsid w:val="00017B18"/>
    <w:rsid w:val="00017F86"/>
    <w:rsid w:val="00020025"/>
    <w:rsid w:val="0002005E"/>
    <w:rsid w:val="000200EC"/>
    <w:rsid w:val="00020144"/>
    <w:rsid w:val="00020F66"/>
    <w:rsid w:val="00020F6A"/>
    <w:rsid w:val="0002152D"/>
    <w:rsid w:val="00021940"/>
    <w:rsid w:val="000219C5"/>
    <w:rsid w:val="00021B86"/>
    <w:rsid w:val="00021BDD"/>
    <w:rsid w:val="00021DE7"/>
    <w:rsid w:val="000229EF"/>
    <w:rsid w:val="00022C3B"/>
    <w:rsid w:val="00022C61"/>
    <w:rsid w:val="00022CB9"/>
    <w:rsid w:val="0002362C"/>
    <w:rsid w:val="000237DB"/>
    <w:rsid w:val="000239EC"/>
    <w:rsid w:val="000249F1"/>
    <w:rsid w:val="00024AFD"/>
    <w:rsid w:val="00025789"/>
    <w:rsid w:val="000258D5"/>
    <w:rsid w:val="000260BC"/>
    <w:rsid w:val="00026CAE"/>
    <w:rsid w:val="00026FBD"/>
    <w:rsid w:val="00027040"/>
    <w:rsid w:val="000277DE"/>
    <w:rsid w:val="00027905"/>
    <w:rsid w:val="00027C92"/>
    <w:rsid w:val="00027FCB"/>
    <w:rsid w:val="00030060"/>
    <w:rsid w:val="0003068B"/>
    <w:rsid w:val="000309E8"/>
    <w:rsid w:val="00030D73"/>
    <w:rsid w:val="0003121E"/>
    <w:rsid w:val="000313E7"/>
    <w:rsid w:val="00031C8C"/>
    <w:rsid w:val="000329A9"/>
    <w:rsid w:val="00032D48"/>
    <w:rsid w:val="0003412E"/>
    <w:rsid w:val="000348F9"/>
    <w:rsid w:val="00034E41"/>
    <w:rsid w:val="00035AF5"/>
    <w:rsid w:val="00036193"/>
    <w:rsid w:val="000365DB"/>
    <w:rsid w:val="000367DC"/>
    <w:rsid w:val="00036D6B"/>
    <w:rsid w:val="00037195"/>
    <w:rsid w:val="00037969"/>
    <w:rsid w:val="00037A1B"/>
    <w:rsid w:val="0004020D"/>
    <w:rsid w:val="000406B3"/>
    <w:rsid w:val="00040F42"/>
    <w:rsid w:val="00040FE6"/>
    <w:rsid w:val="0004149F"/>
    <w:rsid w:val="00041776"/>
    <w:rsid w:val="00041878"/>
    <w:rsid w:val="00041E72"/>
    <w:rsid w:val="00042743"/>
    <w:rsid w:val="0004297D"/>
    <w:rsid w:val="00042AD2"/>
    <w:rsid w:val="00042D11"/>
    <w:rsid w:val="00042EA0"/>
    <w:rsid w:val="00043105"/>
    <w:rsid w:val="00043B3F"/>
    <w:rsid w:val="00043B5E"/>
    <w:rsid w:val="000447CF"/>
    <w:rsid w:val="00044F5D"/>
    <w:rsid w:val="00045068"/>
    <w:rsid w:val="00046A14"/>
    <w:rsid w:val="00046A68"/>
    <w:rsid w:val="00046DBB"/>
    <w:rsid w:val="000478B9"/>
    <w:rsid w:val="00047E83"/>
    <w:rsid w:val="000529EB"/>
    <w:rsid w:val="00052B57"/>
    <w:rsid w:val="0005333E"/>
    <w:rsid w:val="00053423"/>
    <w:rsid w:val="00053BAA"/>
    <w:rsid w:val="00054596"/>
    <w:rsid w:val="0005463A"/>
    <w:rsid w:val="00054FAF"/>
    <w:rsid w:val="00054FFA"/>
    <w:rsid w:val="00055345"/>
    <w:rsid w:val="000553F7"/>
    <w:rsid w:val="00055873"/>
    <w:rsid w:val="0005592C"/>
    <w:rsid w:val="0005622F"/>
    <w:rsid w:val="0005642F"/>
    <w:rsid w:val="00056448"/>
    <w:rsid w:val="0005741F"/>
    <w:rsid w:val="000577AD"/>
    <w:rsid w:val="00057898"/>
    <w:rsid w:val="0006004D"/>
    <w:rsid w:val="00060618"/>
    <w:rsid w:val="00060A5C"/>
    <w:rsid w:val="00060AC8"/>
    <w:rsid w:val="00060D33"/>
    <w:rsid w:val="00061E59"/>
    <w:rsid w:val="00063436"/>
    <w:rsid w:val="00063D5C"/>
    <w:rsid w:val="00063ED1"/>
    <w:rsid w:val="00064052"/>
    <w:rsid w:val="000643FC"/>
    <w:rsid w:val="00064A6A"/>
    <w:rsid w:val="00064C4B"/>
    <w:rsid w:val="00065634"/>
    <w:rsid w:val="00065F3A"/>
    <w:rsid w:val="000663D2"/>
    <w:rsid w:val="00066C7A"/>
    <w:rsid w:val="00066F58"/>
    <w:rsid w:val="00067730"/>
    <w:rsid w:val="00067E57"/>
    <w:rsid w:val="0007040F"/>
    <w:rsid w:val="00070FFF"/>
    <w:rsid w:val="00071255"/>
    <w:rsid w:val="00071936"/>
    <w:rsid w:val="00071B86"/>
    <w:rsid w:val="00072A9D"/>
    <w:rsid w:val="00072AEC"/>
    <w:rsid w:val="00072F67"/>
    <w:rsid w:val="00073EA4"/>
    <w:rsid w:val="00074354"/>
    <w:rsid w:val="000748EA"/>
    <w:rsid w:val="0007515C"/>
    <w:rsid w:val="00075533"/>
    <w:rsid w:val="00075543"/>
    <w:rsid w:val="00075A07"/>
    <w:rsid w:val="00075AB0"/>
    <w:rsid w:val="00076562"/>
    <w:rsid w:val="00076D44"/>
    <w:rsid w:val="00076E64"/>
    <w:rsid w:val="000772A0"/>
    <w:rsid w:val="00077F20"/>
    <w:rsid w:val="00080DC6"/>
    <w:rsid w:val="000813CB"/>
    <w:rsid w:val="00081B91"/>
    <w:rsid w:val="00082021"/>
    <w:rsid w:val="00082688"/>
    <w:rsid w:val="000838F9"/>
    <w:rsid w:val="00083D44"/>
    <w:rsid w:val="000845BB"/>
    <w:rsid w:val="00084859"/>
    <w:rsid w:val="000849BF"/>
    <w:rsid w:val="00084C6B"/>
    <w:rsid w:val="00085623"/>
    <w:rsid w:val="00086115"/>
    <w:rsid w:val="00086720"/>
    <w:rsid w:val="0008700B"/>
    <w:rsid w:val="0008727E"/>
    <w:rsid w:val="00087572"/>
    <w:rsid w:val="00087C7A"/>
    <w:rsid w:val="000904DA"/>
    <w:rsid w:val="0009074C"/>
    <w:rsid w:val="00090C9B"/>
    <w:rsid w:val="000916A6"/>
    <w:rsid w:val="00091704"/>
    <w:rsid w:val="0009183A"/>
    <w:rsid w:val="00091848"/>
    <w:rsid w:val="0009218E"/>
    <w:rsid w:val="000928CB"/>
    <w:rsid w:val="00092D78"/>
    <w:rsid w:val="00093293"/>
    <w:rsid w:val="000936B3"/>
    <w:rsid w:val="00093A28"/>
    <w:rsid w:val="00094DDD"/>
    <w:rsid w:val="00096711"/>
    <w:rsid w:val="00096E03"/>
    <w:rsid w:val="00097910"/>
    <w:rsid w:val="000A02B2"/>
    <w:rsid w:val="000A0401"/>
    <w:rsid w:val="000A055B"/>
    <w:rsid w:val="000A17EB"/>
    <w:rsid w:val="000A21FE"/>
    <w:rsid w:val="000A2A57"/>
    <w:rsid w:val="000A2CD7"/>
    <w:rsid w:val="000A2E16"/>
    <w:rsid w:val="000A3298"/>
    <w:rsid w:val="000A3726"/>
    <w:rsid w:val="000A3882"/>
    <w:rsid w:val="000A38FE"/>
    <w:rsid w:val="000A3CF9"/>
    <w:rsid w:val="000A480C"/>
    <w:rsid w:val="000A4BE8"/>
    <w:rsid w:val="000A4D9D"/>
    <w:rsid w:val="000A5019"/>
    <w:rsid w:val="000A5055"/>
    <w:rsid w:val="000A61F0"/>
    <w:rsid w:val="000A7A22"/>
    <w:rsid w:val="000A7ED6"/>
    <w:rsid w:val="000B0563"/>
    <w:rsid w:val="000B06B2"/>
    <w:rsid w:val="000B0CAC"/>
    <w:rsid w:val="000B1437"/>
    <w:rsid w:val="000B1488"/>
    <w:rsid w:val="000B1ADB"/>
    <w:rsid w:val="000B1C59"/>
    <w:rsid w:val="000B1DAC"/>
    <w:rsid w:val="000B1F48"/>
    <w:rsid w:val="000B2439"/>
    <w:rsid w:val="000B3BE4"/>
    <w:rsid w:val="000B3DA8"/>
    <w:rsid w:val="000B46A9"/>
    <w:rsid w:val="000B4C2A"/>
    <w:rsid w:val="000B51F6"/>
    <w:rsid w:val="000B5592"/>
    <w:rsid w:val="000B5900"/>
    <w:rsid w:val="000B5B92"/>
    <w:rsid w:val="000B63DB"/>
    <w:rsid w:val="000B6762"/>
    <w:rsid w:val="000B6DFD"/>
    <w:rsid w:val="000B7D5F"/>
    <w:rsid w:val="000B7EFA"/>
    <w:rsid w:val="000C0152"/>
    <w:rsid w:val="000C0278"/>
    <w:rsid w:val="000C0DDE"/>
    <w:rsid w:val="000C122E"/>
    <w:rsid w:val="000C16C7"/>
    <w:rsid w:val="000C1911"/>
    <w:rsid w:val="000C2B09"/>
    <w:rsid w:val="000C2B5B"/>
    <w:rsid w:val="000C3BC6"/>
    <w:rsid w:val="000C3E23"/>
    <w:rsid w:val="000C3EE0"/>
    <w:rsid w:val="000C4107"/>
    <w:rsid w:val="000C4392"/>
    <w:rsid w:val="000C499E"/>
    <w:rsid w:val="000C4B43"/>
    <w:rsid w:val="000C4C82"/>
    <w:rsid w:val="000C52D7"/>
    <w:rsid w:val="000C57B0"/>
    <w:rsid w:val="000C60B9"/>
    <w:rsid w:val="000C66E6"/>
    <w:rsid w:val="000C6928"/>
    <w:rsid w:val="000C710E"/>
    <w:rsid w:val="000C7446"/>
    <w:rsid w:val="000C76DD"/>
    <w:rsid w:val="000C7958"/>
    <w:rsid w:val="000C7DF0"/>
    <w:rsid w:val="000D076C"/>
    <w:rsid w:val="000D0D4A"/>
    <w:rsid w:val="000D16E5"/>
    <w:rsid w:val="000D1853"/>
    <w:rsid w:val="000D1D67"/>
    <w:rsid w:val="000D23ED"/>
    <w:rsid w:val="000D2E15"/>
    <w:rsid w:val="000D39D9"/>
    <w:rsid w:val="000D3D86"/>
    <w:rsid w:val="000D3D89"/>
    <w:rsid w:val="000D4216"/>
    <w:rsid w:val="000D4672"/>
    <w:rsid w:val="000D47A2"/>
    <w:rsid w:val="000D48BE"/>
    <w:rsid w:val="000D4CA7"/>
    <w:rsid w:val="000D4E2C"/>
    <w:rsid w:val="000D5B9D"/>
    <w:rsid w:val="000D60FC"/>
    <w:rsid w:val="000D64E0"/>
    <w:rsid w:val="000D6BFD"/>
    <w:rsid w:val="000D6CB4"/>
    <w:rsid w:val="000D77D7"/>
    <w:rsid w:val="000D7C84"/>
    <w:rsid w:val="000D7CD2"/>
    <w:rsid w:val="000E0455"/>
    <w:rsid w:val="000E082B"/>
    <w:rsid w:val="000E0FB8"/>
    <w:rsid w:val="000E1CFC"/>
    <w:rsid w:val="000E2915"/>
    <w:rsid w:val="000E34D4"/>
    <w:rsid w:val="000E3515"/>
    <w:rsid w:val="000E485F"/>
    <w:rsid w:val="000E596E"/>
    <w:rsid w:val="000E7657"/>
    <w:rsid w:val="000E7EA4"/>
    <w:rsid w:val="000F0674"/>
    <w:rsid w:val="000F1FB0"/>
    <w:rsid w:val="000F2477"/>
    <w:rsid w:val="000F2D47"/>
    <w:rsid w:val="000F3F7B"/>
    <w:rsid w:val="000F423C"/>
    <w:rsid w:val="000F4A56"/>
    <w:rsid w:val="000F4E79"/>
    <w:rsid w:val="000F57BD"/>
    <w:rsid w:val="000F5970"/>
    <w:rsid w:val="000F5C17"/>
    <w:rsid w:val="000F65D9"/>
    <w:rsid w:val="000F7140"/>
    <w:rsid w:val="000F7289"/>
    <w:rsid w:val="000F7606"/>
    <w:rsid w:val="000F78D0"/>
    <w:rsid w:val="00100C0C"/>
    <w:rsid w:val="00100F7D"/>
    <w:rsid w:val="0010143F"/>
    <w:rsid w:val="001026EB"/>
    <w:rsid w:val="00102A89"/>
    <w:rsid w:val="00102C62"/>
    <w:rsid w:val="00102D2E"/>
    <w:rsid w:val="001031EF"/>
    <w:rsid w:val="001035B5"/>
    <w:rsid w:val="0010374D"/>
    <w:rsid w:val="001038D0"/>
    <w:rsid w:val="00103BFA"/>
    <w:rsid w:val="00104488"/>
    <w:rsid w:val="00104973"/>
    <w:rsid w:val="00105255"/>
    <w:rsid w:val="00105291"/>
    <w:rsid w:val="001056DB"/>
    <w:rsid w:val="001059BB"/>
    <w:rsid w:val="001069C4"/>
    <w:rsid w:val="00106A76"/>
    <w:rsid w:val="0010721A"/>
    <w:rsid w:val="001072E9"/>
    <w:rsid w:val="00107AD7"/>
    <w:rsid w:val="00107EB1"/>
    <w:rsid w:val="00110AB6"/>
    <w:rsid w:val="00110EBA"/>
    <w:rsid w:val="00110F33"/>
    <w:rsid w:val="001111CC"/>
    <w:rsid w:val="001113F2"/>
    <w:rsid w:val="00111526"/>
    <w:rsid w:val="0011186D"/>
    <w:rsid w:val="00111D05"/>
    <w:rsid w:val="00111E46"/>
    <w:rsid w:val="00112301"/>
    <w:rsid w:val="001128B3"/>
    <w:rsid w:val="001128FB"/>
    <w:rsid w:val="00112F89"/>
    <w:rsid w:val="00113018"/>
    <w:rsid w:val="00113496"/>
    <w:rsid w:val="00113F4F"/>
    <w:rsid w:val="00114812"/>
    <w:rsid w:val="00114A66"/>
    <w:rsid w:val="00114BD4"/>
    <w:rsid w:val="00114D2C"/>
    <w:rsid w:val="001151EE"/>
    <w:rsid w:val="00116C25"/>
    <w:rsid w:val="00116F15"/>
    <w:rsid w:val="00117AFE"/>
    <w:rsid w:val="0012051E"/>
    <w:rsid w:val="00120713"/>
    <w:rsid w:val="00120960"/>
    <w:rsid w:val="001214F1"/>
    <w:rsid w:val="00121FD2"/>
    <w:rsid w:val="001223F0"/>
    <w:rsid w:val="00123BD3"/>
    <w:rsid w:val="00123CE6"/>
    <w:rsid w:val="00123CF3"/>
    <w:rsid w:val="00123E35"/>
    <w:rsid w:val="001255AA"/>
    <w:rsid w:val="00125C5D"/>
    <w:rsid w:val="00125D7C"/>
    <w:rsid w:val="00125FF4"/>
    <w:rsid w:val="00127519"/>
    <w:rsid w:val="00127AC3"/>
    <w:rsid w:val="00127D96"/>
    <w:rsid w:val="00131809"/>
    <w:rsid w:val="0013199B"/>
    <w:rsid w:val="00131CD0"/>
    <w:rsid w:val="00131DA7"/>
    <w:rsid w:val="0013324B"/>
    <w:rsid w:val="001334BF"/>
    <w:rsid w:val="0013388C"/>
    <w:rsid w:val="00133C70"/>
    <w:rsid w:val="00133D54"/>
    <w:rsid w:val="00134DC7"/>
    <w:rsid w:val="00134F78"/>
    <w:rsid w:val="001356D3"/>
    <w:rsid w:val="00135FAA"/>
    <w:rsid w:val="00136925"/>
    <w:rsid w:val="001369F2"/>
    <w:rsid w:val="00136E1A"/>
    <w:rsid w:val="0014001F"/>
    <w:rsid w:val="0014010A"/>
    <w:rsid w:val="0014072D"/>
    <w:rsid w:val="0014097B"/>
    <w:rsid w:val="00140F2A"/>
    <w:rsid w:val="001413EE"/>
    <w:rsid w:val="001416AB"/>
    <w:rsid w:val="00141CD6"/>
    <w:rsid w:val="00142355"/>
    <w:rsid w:val="00142361"/>
    <w:rsid w:val="0014244C"/>
    <w:rsid w:val="001424FD"/>
    <w:rsid w:val="0014287D"/>
    <w:rsid w:val="00142ACF"/>
    <w:rsid w:val="001433D0"/>
    <w:rsid w:val="00143633"/>
    <w:rsid w:val="00143736"/>
    <w:rsid w:val="0014383E"/>
    <w:rsid w:val="00143BD1"/>
    <w:rsid w:val="00143C1C"/>
    <w:rsid w:val="0014473A"/>
    <w:rsid w:val="00145180"/>
    <w:rsid w:val="001451EF"/>
    <w:rsid w:val="001453D4"/>
    <w:rsid w:val="00145A91"/>
    <w:rsid w:val="00146AF3"/>
    <w:rsid w:val="00146B07"/>
    <w:rsid w:val="00146C45"/>
    <w:rsid w:val="00147760"/>
    <w:rsid w:val="00147930"/>
    <w:rsid w:val="00147972"/>
    <w:rsid w:val="00147E00"/>
    <w:rsid w:val="001505BA"/>
    <w:rsid w:val="00150D6C"/>
    <w:rsid w:val="001512CF"/>
    <w:rsid w:val="00151923"/>
    <w:rsid w:val="00151F15"/>
    <w:rsid w:val="0015203C"/>
    <w:rsid w:val="001520A7"/>
    <w:rsid w:val="001524BC"/>
    <w:rsid w:val="00152AC4"/>
    <w:rsid w:val="00152FC7"/>
    <w:rsid w:val="0015353D"/>
    <w:rsid w:val="001539D3"/>
    <w:rsid w:val="001546A9"/>
    <w:rsid w:val="001554D3"/>
    <w:rsid w:val="00155C2E"/>
    <w:rsid w:val="00155DC0"/>
    <w:rsid w:val="0015644B"/>
    <w:rsid w:val="001564DD"/>
    <w:rsid w:val="00156746"/>
    <w:rsid w:val="0015687F"/>
    <w:rsid w:val="00156B6F"/>
    <w:rsid w:val="00157680"/>
    <w:rsid w:val="001601D5"/>
    <w:rsid w:val="00160E7A"/>
    <w:rsid w:val="0016152A"/>
    <w:rsid w:val="00162B9A"/>
    <w:rsid w:val="00162F71"/>
    <w:rsid w:val="00163B58"/>
    <w:rsid w:val="0016402E"/>
    <w:rsid w:val="00164310"/>
    <w:rsid w:val="00164846"/>
    <w:rsid w:val="00164F3A"/>
    <w:rsid w:val="0016516F"/>
    <w:rsid w:val="00165373"/>
    <w:rsid w:val="001653BD"/>
    <w:rsid w:val="00165606"/>
    <w:rsid w:val="001657F6"/>
    <w:rsid w:val="00165916"/>
    <w:rsid w:val="001665DE"/>
    <w:rsid w:val="001667A1"/>
    <w:rsid w:val="001667AA"/>
    <w:rsid w:val="00166A15"/>
    <w:rsid w:val="00166E0F"/>
    <w:rsid w:val="00167204"/>
    <w:rsid w:val="00167B49"/>
    <w:rsid w:val="00167B56"/>
    <w:rsid w:val="00170058"/>
    <w:rsid w:val="0017023F"/>
    <w:rsid w:val="00170F15"/>
    <w:rsid w:val="0017169A"/>
    <w:rsid w:val="00171C18"/>
    <w:rsid w:val="00172B73"/>
    <w:rsid w:val="001736B4"/>
    <w:rsid w:val="001742D6"/>
    <w:rsid w:val="0017470F"/>
    <w:rsid w:val="00175068"/>
    <w:rsid w:val="00175BD8"/>
    <w:rsid w:val="0017609E"/>
    <w:rsid w:val="001774DF"/>
    <w:rsid w:val="00177964"/>
    <w:rsid w:val="00177E9C"/>
    <w:rsid w:val="00177FB8"/>
    <w:rsid w:val="00180805"/>
    <w:rsid w:val="001812E0"/>
    <w:rsid w:val="0018158D"/>
    <w:rsid w:val="001815B2"/>
    <w:rsid w:val="00181936"/>
    <w:rsid w:val="00181A3A"/>
    <w:rsid w:val="00181CA4"/>
    <w:rsid w:val="00181DA3"/>
    <w:rsid w:val="00181F00"/>
    <w:rsid w:val="001826BF"/>
    <w:rsid w:val="00183E33"/>
    <w:rsid w:val="00184142"/>
    <w:rsid w:val="00184E1F"/>
    <w:rsid w:val="00185D4F"/>
    <w:rsid w:val="00185E4E"/>
    <w:rsid w:val="00185FC5"/>
    <w:rsid w:val="00186952"/>
    <w:rsid w:val="00187A3F"/>
    <w:rsid w:val="00187E1C"/>
    <w:rsid w:val="00187F0B"/>
    <w:rsid w:val="0019106F"/>
    <w:rsid w:val="00191269"/>
    <w:rsid w:val="00191717"/>
    <w:rsid w:val="00193CE3"/>
    <w:rsid w:val="00193D4C"/>
    <w:rsid w:val="00194031"/>
    <w:rsid w:val="001954A9"/>
    <w:rsid w:val="001959A4"/>
    <w:rsid w:val="001963DB"/>
    <w:rsid w:val="0019655B"/>
    <w:rsid w:val="0019739B"/>
    <w:rsid w:val="001A03EB"/>
    <w:rsid w:val="001A0EA6"/>
    <w:rsid w:val="001A1282"/>
    <w:rsid w:val="001A1691"/>
    <w:rsid w:val="001A16C2"/>
    <w:rsid w:val="001A1A55"/>
    <w:rsid w:val="001A1F79"/>
    <w:rsid w:val="001A231B"/>
    <w:rsid w:val="001A2D8A"/>
    <w:rsid w:val="001A31C0"/>
    <w:rsid w:val="001A342A"/>
    <w:rsid w:val="001A3562"/>
    <w:rsid w:val="001A364C"/>
    <w:rsid w:val="001A368A"/>
    <w:rsid w:val="001A36FF"/>
    <w:rsid w:val="001A44C4"/>
    <w:rsid w:val="001A4D7F"/>
    <w:rsid w:val="001A4D9E"/>
    <w:rsid w:val="001A57ED"/>
    <w:rsid w:val="001A5EC3"/>
    <w:rsid w:val="001A6650"/>
    <w:rsid w:val="001A7B84"/>
    <w:rsid w:val="001B019E"/>
    <w:rsid w:val="001B07C0"/>
    <w:rsid w:val="001B08AD"/>
    <w:rsid w:val="001B095F"/>
    <w:rsid w:val="001B09EC"/>
    <w:rsid w:val="001B0DB0"/>
    <w:rsid w:val="001B1111"/>
    <w:rsid w:val="001B3195"/>
    <w:rsid w:val="001B34D2"/>
    <w:rsid w:val="001B36CA"/>
    <w:rsid w:val="001B382A"/>
    <w:rsid w:val="001B457E"/>
    <w:rsid w:val="001B5C79"/>
    <w:rsid w:val="001B5F4B"/>
    <w:rsid w:val="001B5F58"/>
    <w:rsid w:val="001B661E"/>
    <w:rsid w:val="001B696D"/>
    <w:rsid w:val="001B73A4"/>
    <w:rsid w:val="001C0871"/>
    <w:rsid w:val="001C1653"/>
    <w:rsid w:val="001C1BF4"/>
    <w:rsid w:val="001C1FCA"/>
    <w:rsid w:val="001C224E"/>
    <w:rsid w:val="001C3206"/>
    <w:rsid w:val="001C3252"/>
    <w:rsid w:val="001C34B0"/>
    <w:rsid w:val="001C3BBC"/>
    <w:rsid w:val="001C3CB4"/>
    <w:rsid w:val="001C4256"/>
    <w:rsid w:val="001C43FA"/>
    <w:rsid w:val="001C465E"/>
    <w:rsid w:val="001C5595"/>
    <w:rsid w:val="001C5673"/>
    <w:rsid w:val="001C56F2"/>
    <w:rsid w:val="001C57D3"/>
    <w:rsid w:val="001C64CD"/>
    <w:rsid w:val="001C6891"/>
    <w:rsid w:val="001C6FB8"/>
    <w:rsid w:val="001C70A0"/>
    <w:rsid w:val="001C729A"/>
    <w:rsid w:val="001C7462"/>
    <w:rsid w:val="001C7F7F"/>
    <w:rsid w:val="001D04CC"/>
    <w:rsid w:val="001D1306"/>
    <w:rsid w:val="001D2571"/>
    <w:rsid w:val="001D2856"/>
    <w:rsid w:val="001D37B7"/>
    <w:rsid w:val="001D3F3D"/>
    <w:rsid w:val="001D455F"/>
    <w:rsid w:val="001D461E"/>
    <w:rsid w:val="001D4AC7"/>
    <w:rsid w:val="001D4EF3"/>
    <w:rsid w:val="001D545E"/>
    <w:rsid w:val="001D57D2"/>
    <w:rsid w:val="001D667D"/>
    <w:rsid w:val="001D6955"/>
    <w:rsid w:val="001D6BAD"/>
    <w:rsid w:val="001D6C9F"/>
    <w:rsid w:val="001D6F05"/>
    <w:rsid w:val="001D733E"/>
    <w:rsid w:val="001D745D"/>
    <w:rsid w:val="001D7C39"/>
    <w:rsid w:val="001E0142"/>
    <w:rsid w:val="001E110F"/>
    <w:rsid w:val="001E13AF"/>
    <w:rsid w:val="001E3420"/>
    <w:rsid w:val="001E35A6"/>
    <w:rsid w:val="001E3797"/>
    <w:rsid w:val="001E3C26"/>
    <w:rsid w:val="001E482B"/>
    <w:rsid w:val="001E5815"/>
    <w:rsid w:val="001E5C98"/>
    <w:rsid w:val="001E5F8E"/>
    <w:rsid w:val="001E64C5"/>
    <w:rsid w:val="001E64F0"/>
    <w:rsid w:val="001E6627"/>
    <w:rsid w:val="001E6E1A"/>
    <w:rsid w:val="001E6EB0"/>
    <w:rsid w:val="001E706C"/>
    <w:rsid w:val="001E7235"/>
    <w:rsid w:val="001E72B5"/>
    <w:rsid w:val="001E7390"/>
    <w:rsid w:val="001E7CFE"/>
    <w:rsid w:val="001F05AC"/>
    <w:rsid w:val="001F0BBF"/>
    <w:rsid w:val="001F1381"/>
    <w:rsid w:val="001F16AF"/>
    <w:rsid w:val="001F1A8E"/>
    <w:rsid w:val="001F201D"/>
    <w:rsid w:val="001F22CD"/>
    <w:rsid w:val="001F231B"/>
    <w:rsid w:val="001F2EDD"/>
    <w:rsid w:val="001F323A"/>
    <w:rsid w:val="001F330D"/>
    <w:rsid w:val="001F3AE7"/>
    <w:rsid w:val="001F434D"/>
    <w:rsid w:val="001F499A"/>
    <w:rsid w:val="001F4A7E"/>
    <w:rsid w:val="001F5099"/>
    <w:rsid w:val="001F5520"/>
    <w:rsid w:val="001F558C"/>
    <w:rsid w:val="001F5732"/>
    <w:rsid w:val="001F5892"/>
    <w:rsid w:val="001F5C68"/>
    <w:rsid w:val="001F6019"/>
    <w:rsid w:val="001F66AC"/>
    <w:rsid w:val="001F68CA"/>
    <w:rsid w:val="001F6AD8"/>
    <w:rsid w:val="001F6B63"/>
    <w:rsid w:val="001F772A"/>
    <w:rsid w:val="001F797B"/>
    <w:rsid w:val="00200107"/>
    <w:rsid w:val="00200220"/>
    <w:rsid w:val="00200530"/>
    <w:rsid w:val="002009FB"/>
    <w:rsid w:val="00201402"/>
    <w:rsid w:val="0020143A"/>
    <w:rsid w:val="00201DB0"/>
    <w:rsid w:val="00201F50"/>
    <w:rsid w:val="00202AFE"/>
    <w:rsid w:val="002031F0"/>
    <w:rsid w:val="00203473"/>
    <w:rsid w:val="00203E5B"/>
    <w:rsid w:val="00204CE5"/>
    <w:rsid w:val="00204EF3"/>
    <w:rsid w:val="00205441"/>
    <w:rsid w:val="002054FD"/>
    <w:rsid w:val="00205552"/>
    <w:rsid w:val="00205949"/>
    <w:rsid w:val="00205D78"/>
    <w:rsid w:val="00205E8C"/>
    <w:rsid w:val="0020648A"/>
    <w:rsid w:val="002065B4"/>
    <w:rsid w:val="0020674C"/>
    <w:rsid w:val="002068BE"/>
    <w:rsid w:val="002076BA"/>
    <w:rsid w:val="00207FE2"/>
    <w:rsid w:val="00211594"/>
    <w:rsid w:val="002117A0"/>
    <w:rsid w:val="00211BF9"/>
    <w:rsid w:val="0021208A"/>
    <w:rsid w:val="00212B73"/>
    <w:rsid w:val="00212C7A"/>
    <w:rsid w:val="00213E79"/>
    <w:rsid w:val="00214221"/>
    <w:rsid w:val="00214941"/>
    <w:rsid w:val="00214C4E"/>
    <w:rsid w:val="0021518F"/>
    <w:rsid w:val="00215DBE"/>
    <w:rsid w:val="00216109"/>
    <w:rsid w:val="002166FE"/>
    <w:rsid w:val="002203C2"/>
    <w:rsid w:val="002207AC"/>
    <w:rsid w:val="0022088E"/>
    <w:rsid w:val="00221223"/>
    <w:rsid w:val="0022176E"/>
    <w:rsid w:val="002218C9"/>
    <w:rsid w:val="00221B01"/>
    <w:rsid w:val="00221EDB"/>
    <w:rsid w:val="002233AA"/>
    <w:rsid w:val="00223E14"/>
    <w:rsid w:val="00224314"/>
    <w:rsid w:val="002248C1"/>
    <w:rsid w:val="00225131"/>
    <w:rsid w:val="002255B3"/>
    <w:rsid w:val="002255DB"/>
    <w:rsid w:val="00225A0F"/>
    <w:rsid w:val="00225A14"/>
    <w:rsid w:val="00225C66"/>
    <w:rsid w:val="00227539"/>
    <w:rsid w:val="00227D82"/>
    <w:rsid w:val="002305C8"/>
    <w:rsid w:val="002318FB"/>
    <w:rsid w:val="00231999"/>
    <w:rsid w:val="00232305"/>
    <w:rsid w:val="00232A45"/>
    <w:rsid w:val="00232D28"/>
    <w:rsid w:val="002335E4"/>
    <w:rsid w:val="00234AC5"/>
    <w:rsid w:val="00234E6D"/>
    <w:rsid w:val="00235170"/>
    <w:rsid w:val="00235324"/>
    <w:rsid w:val="0023563F"/>
    <w:rsid w:val="0023577A"/>
    <w:rsid w:val="0023634A"/>
    <w:rsid w:val="002366E2"/>
    <w:rsid w:val="002367BB"/>
    <w:rsid w:val="00236AE0"/>
    <w:rsid w:val="00240E1C"/>
    <w:rsid w:val="0024106C"/>
    <w:rsid w:val="00241D05"/>
    <w:rsid w:val="00242B01"/>
    <w:rsid w:val="00242C01"/>
    <w:rsid w:val="00242C34"/>
    <w:rsid w:val="00242F3E"/>
    <w:rsid w:val="00243B38"/>
    <w:rsid w:val="00244F97"/>
    <w:rsid w:val="0024581D"/>
    <w:rsid w:val="0024606B"/>
    <w:rsid w:val="0024689D"/>
    <w:rsid w:val="00246FA0"/>
    <w:rsid w:val="00247200"/>
    <w:rsid w:val="002478CE"/>
    <w:rsid w:val="00247991"/>
    <w:rsid w:val="00247B22"/>
    <w:rsid w:val="0025071F"/>
    <w:rsid w:val="00250847"/>
    <w:rsid w:val="00250E97"/>
    <w:rsid w:val="00251019"/>
    <w:rsid w:val="0025113F"/>
    <w:rsid w:val="0025191F"/>
    <w:rsid w:val="00251DB9"/>
    <w:rsid w:val="00251E1E"/>
    <w:rsid w:val="002520A5"/>
    <w:rsid w:val="002520B4"/>
    <w:rsid w:val="00252148"/>
    <w:rsid w:val="002529D5"/>
    <w:rsid w:val="00252FE6"/>
    <w:rsid w:val="00253AE2"/>
    <w:rsid w:val="00254F5A"/>
    <w:rsid w:val="00255C24"/>
    <w:rsid w:val="0025612C"/>
    <w:rsid w:val="0025714C"/>
    <w:rsid w:val="002573B7"/>
    <w:rsid w:val="00257A21"/>
    <w:rsid w:val="00257BB3"/>
    <w:rsid w:val="00260CB7"/>
    <w:rsid w:val="00260E89"/>
    <w:rsid w:val="00261437"/>
    <w:rsid w:val="00261641"/>
    <w:rsid w:val="00261978"/>
    <w:rsid w:val="00262483"/>
    <w:rsid w:val="00262CEA"/>
    <w:rsid w:val="00262D19"/>
    <w:rsid w:val="00262F5A"/>
    <w:rsid w:val="002637DD"/>
    <w:rsid w:val="00263B79"/>
    <w:rsid w:val="00264066"/>
    <w:rsid w:val="002647FC"/>
    <w:rsid w:val="00264D32"/>
    <w:rsid w:val="00265229"/>
    <w:rsid w:val="002658F5"/>
    <w:rsid w:val="00265C90"/>
    <w:rsid w:val="00265F48"/>
    <w:rsid w:val="00265FB0"/>
    <w:rsid w:val="002662B4"/>
    <w:rsid w:val="00267218"/>
    <w:rsid w:val="0027079F"/>
    <w:rsid w:val="002707F2"/>
    <w:rsid w:val="00270CC7"/>
    <w:rsid w:val="00271FB0"/>
    <w:rsid w:val="00272552"/>
    <w:rsid w:val="002725B3"/>
    <w:rsid w:val="00273A38"/>
    <w:rsid w:val="00273DEF"/>
    <w:rsid w:val="00273EA5"/>
    <w:rsid w:val="0027462F"/>
    <w:rsid w:val="00274697"/>
    <w:rsid w:val="00274C06"/>
    <w:rsid w:val="00275208"/>
    <w:rsid w:val="00275352"/>
    <w:rsid w:val="0027702F"/>
    <w:rsid w:val="0027731E"/>
    <w:rsid w:val="00277532"/>
    <w:rsid w:val="00280542"/>
    <w:rsid w:val="0028077B"/>
    <w:rsid w:val="00282420"/>
    <w:rsid w:val="00283574"/>
    <w:rsid w:val="0028373A"/>
    <w:rsid w:val="0028417A"/>
    <w:rsid w:val="00284B5F"/>
    <w:rsid w:val="0028510E"/>
    <w:rsid w:val="00285782"/>
    <w:rsid w:val="002863F0"/>
    <w:rsid w:val="00286465"/>
    <w:rsid w:val="002864C1"/>
    <w:rsid w:val="0028680C"/>
    <w:rsid w:val="00286AAF"/>
    <w:rsid w:val="00286B3B"/>
    <w:rsid w:val="0028716E"/>
    <w:rsid w:val="00287A11"/>
    <w:rsid w:val="00290DBD"/>
    <w:rsid w:val="00290EEC"/>
    <w:rsid w:val="0029135F"/>
    <w:rsid w:val="002929AC"/>
    <w:rsid w:val="00293505"/>
    <w:rsid w:val="0029350D"/>
    <w:rsid w:val="00293C23"/>
    <w:rsid w:val="00293DCA"/>
    <w:rsid w:val="00293DD0"/>
    <w:rsid w:val="00294172"/>
    <w:rsid w:val="002949FE"/>
    <w:rsid w:val="00294E16"/>
    <w:rsid w:val="00296639"/>
    <w:rsid w:val="002969DF"/>
    <w:rsid w:val="00296B10"/>
    <w:rsid w:val="00296C01"/>
    <w:rsid w:val="002978BA"/>
    <w:rsid w:val="00297BF6"/>
    <w:rsid w:val="00297E8D"/>
    <w:rsid w:val="002A0D1C"/>
    <w:rsid w:val="002A0D96"/>
    <w:rsid w:val="002A1B23"/>
    <w:rsid w:val="002A20E8"/>
    <w:rsid w:val="002A2A85"/>
    <w:rsid w:val="002A2E59"/>
    <w:rsid w:val="002A3A54"/>
    <w:rsid w:val="002A3EDD"/>
    <w:rsid w:val="002A4722"/>
    <w:rsid w:val="002A4984"/>
    <w:rsid w:val="002A61CF"/>
    <w:rsid w:val="002A655D"/>
    <w:rsid w:val="002A6606"/>
    <w:rsid w:val="002A6E7F"/>
    <w:rsid w:val="002A78A5"/>
    <w:rsid w:val="002B0781"/>
    <w:rsid w:val="002B07F5"/>
    <w:rsid w:val="002B15CC"/>
    <w:rsid w:val="002B1882"/>
    <w:rsid w:val="002B1D18"/>
    <w:rsid w:val="002B2556"/>
    <w:rsid w:val="002B2EB5"/>
    <w:rsid w:val="002B2ECE"/>
    <w:rsid w:val="002B34AE"/>
    <w:rsid w:val="002B3577"/>
    <w:rsid w:val="002B366F"/>
    <w:rsid w:val="002B3C8C"/>
    <w:rsid w:val="002B3E0D"/>
    <w:rsid w:val="002B3FD6"/>
    <w:rsid w:val="002B417C"/>
    <w:rsid w:val="002B4610"/>
    <w:rsid w:val="002B5C52"/>
    <w:rsid w:val="002B6233"/>
    <w:rsid w:val="002B64D7"/>
    <w:rsid w:val="002B719E"/>
    <w:rsid w:val="002B73C8"/>
    <w:rsid w:val="002B781D"/>
    <w:rsid w:val="002C0D87"/>
    <w:rsid w:val="002C1E2E"/>
    <w:rsid w:val="002C1FDE"/>
    <w:rsid w:val="002C2803"/>
    <w:rsid w:val="002C3074"/>
    <w:rsid w:val="002C32E8"/>
    <w:rsid w:val="002C33EF"/>
    <w:rsid w:val="002C404D"/>
    <w:rsid w:val="002C42C5"/>
    <w:rsid w:val="002C43DA"/>
    <w:rsid w:val="002C4727"/>
    <w:rsid w:val="002C4B9E"/>
    <w:rsid w:val="002C4BAD"/>
    <w:rsid w:val="002C57A2"/>
    <w:rsid w:val="002C5FD2"/>
    <w:rsid w:val="002C6317"/>
    <w:rsid w:val="002C65E5"/>
    <w:rsid w:val="002C73EF"/>
    <w:rsid w:val="002D016B"/>
    <w:rsid w:val="002D1321"/>
    <w:rsid w:val="002D1920"/>
    <w:rsid w:val="002D1BF6"/>
    <w:rsid w:val="002D2062"/>
    <w:rsid w:val="002D2140"/>
    <w:rsid w:val="002D2C27"/>
    <w:rsid w:val="002D3606"/>
    <w:rsid w:val="002D3BF1"/>
    <w:rsid w:val="002D4122"/>
    <w:rsid w:val="002D4686"/>
    <w:rsid w:val="002D485F"/>
    <w:rsid w:val="002D4BC7"/>
    <w:rsid w:val="002D5A0E"/>
    <w:rsid w:val="002D6109"/>
    <w:rsid w:val="002D6731"/>
    <w:rsid w:val="002D734E"/>
    <w:rsid w:val="002D79E2"/>
    <w:rsid w:val="002D79F6"/>
    <w:rsid w:val="002D7B7C"/>
    <w:rsid w:val="002D7C63"/>
    <w:rsid w:val="002D7FB6"/>
    <w:rsid w:val="002E109E"/>
    <w:rsid w:val="002E1D32"/>
    <w:rsid w:val="002E21BD"/>
    <w:rsid w:val="002E2DD2"/>
    <w:rsid w:val="002E2DF1"/>
    <w:rsid w:val="002E305C"/>
    <w:rsid w:val="002E3086"/>
    <w:rsid w:val="002E388D"/>
    <w:rsid w:val="002E4122"/>
    <w:rsid w:val="002E412D"/>
    <w:rsid w:val="002E44DE"/>
    <w:rsid w:val="002E49F2"/>
    <w:rsid w:val="002E4CD6"/>
    <w:rsid w:val="002E4EAB"/>
    <w:rsid w:val="002E5440"/>
    <w:rsid w:val="002E5A14"/>
    <w:rsid w:val="002E6E75"/>
    <w:rsid w:val="002E6F55"/>
    <w:rsid w:val="002F132F"/>
    <w:rsid w:val="002F28AA"/>
    <w:rsid w:val="002F3035"/>
    <w:rsid w:val="002F3766"/>
    <w:rsid w:val="002F395A"/>
    <w:rsid w:val="002F39A1"/>
    <w:rsid w:val="002F3C30"/>
    <w:rsid w:val="002F499A"/>
    <w:rsid w:val="002F4C53"/>
    <w:rsid w:val="002F5E2B"/>
    <w:rsid w:val="002F61BB"/>
    <w:rsid w:val="002F7055"/>
    <w:rsid w:val="002F7366"/>
    <w:rsid w:val="002F7E9F"/>
    <w:rsid w:val="00300C17"/>
    <w:rsid w:val="00302275"/>
    <w:rsid w:val="00302840"/>
    <w:rsid w:val="00303686"/>
    <w:rsid w:val="003037DD"/>
    <w:rsid w:val="00303815"/>
    <w:rsid w:val="00303985"/>
    <w:rsid w:val="00303A8B"/>
    <w:rsid w:val="003046A6"/>
    <w:rsid w:val="003047C8"/>
    <w:rsid w:val="00304BD2"/>
    <w:rsid w:val="00304DA5"/>
    <w:rsid w:val="003054EC"/>
    <w:rsid w:val="00305955"/>
    <w:rsid w:val="003065B8"/>
    <w:rsid w:val="0030794F"/>
    <w:rsid w:val="00307B71"/>
    <w:rsid w:val="00307B73"/>
    <w:rsid w:val="00307F37"/>
    <w:rsid w:val="00311443"/>
    <w:rsid w:val="003121B9"/>
    <w:rsid w:val="003123FE"/>
    <w:rsid w:val="0031284D"/>
    <w:rsid w:val="0031293F"/>
    <w:rsid w:val="00312C22"/>
    <w:rsid w:val="003130C8"/>
    <w:rsid w:val="00313447"/>
    <w:rsid w:val="00313CF7"/>
    <w:rsid w:val="00313E93"/>
    <w:rsid w:val="00314345"/>
    <w:rsid w:val="0031462F"/>
    <w:rsid w:val="003146F6"/>
    <w:rsid w:val="00315264"/>
    <w:rsid w:val="00315B63"/>
    <w:rsid w:val="003164C8"/>
    <w:rsid w:val="00316703"/>
    <w:rsid w:val="003169BD"/>
    <w:rsid w:val="00317B5C"/>
    <w:rsid w:val="0032000B"/>
    <w:rsid w:val="00320083"/>
    <w:rsid w:val="00320A6D"/>
    <w:rsid w:val="003217FF"/>
    <w:rsid w:val="003233F9"/>
    <w:rsid w:val="0032344E"/>
    <w:rsid w:val="0032392B"/>
    <w:rsid w:val="00323BC5"/>
    <w:rsid w:val="00324333"/>
    <w:rsid w:val="00324798"/>
    <w:rsid w:val="00324A64"/>
    <w:rsid w:val="00324EFE"/>
    <w:rsid w:val="00325DA6"/>
    <w:rsid w:val="0032663E"/>
    <w:rsid w:val="00326CCC"/>
    <w:rsid w:val="00326CE1"/>
    <w:rsid w:val="00326FF4"/>
    <w:rsid w:val="003277FA"/>
    <w:rsid w:val="00327F4C"/>
    <w:rsid w:val="00330138"/>
    <w:rsid w:val="003307C8"/>
    <w:rsid w:val="003309C2"/>
    <w:rsid w:val="00330A8F"/>
    <w:rsid w:val="00332020"/>
    <w:rsid w:val="003323E7"/>
    <w:rsid w:val="00332623"/>
    <w:rsid w:val="003333D1"/>
    <w:rsid w:val="0033367C"/>
    <w:rsid w:val="00333782"/>
    <w:rsid w:val="0033453E"/>
    <w:rsid w:val="00334597"/>
    <w:rsid w:val="00334861"/>
    <w:rsid w:val="00335229"/>
    <w:rsid w:val="00335416"/>
    <w:rsid w:val="003358BE"/>
    <w:rsid w:val="00335CCF"/>
    <w:rsid w:val="00336030"/>
    <w:rsid w:val="0033746F"/>
    <w:rsid w:val="00337543"/>
    <w:rsid w:val="00337D6D"/>
    <w:rsid w:val="00337E71"/>
    <w:rsid w:val="003400D7"/>
    <w:rsid w:val="00340A8B"/>
    <w:rsid w:val="00341367"/>
    <w:rsid w:val="003415F1"/>
    <w:rsid w:val="003416B2"/>
    <w:rsid w:val="00341FB2"/>
    <w:rsid w:val="00342159"/>
    <w:rsid w:val="003421FA"/>
    <w:rsid w:val="003427D1"/>
    <w:rsid w:val="00342CD9"/>
    <w:rsid w:val="00342EF4"/>
    <w:rsid w:val="003434D8"/>
    <w:rsid w:val="0034359A"/>
    <w:rsid w:val="00343743"/>
    <w:rsid w:val="00343841"/>
    <w:rsid w:val="00344130"/>
    <w:rsid w:val="0034421E"/>
    <w:rsid w:val="00344827"/>
    <w:rsid w:val="00344911"/>
    <w:rsid w:val="00345266"/>
    <w:rsid w:val="0034566F"/>
    <w:rsid w:val="003459D0"/>
    <w:rsid w:val="003459DA"/>
    <w:rsid w:val="00346039"/>
    <w:rsid w:val="00346131"/>
    <w:rsid w:val="003463F4"/>
    <w:rsid w:val="00346CF1"/>
    <w:rsid w:val="0034740B"/>
    <w:rsid w:val="00347ABB"/>
    <w:rsid w:val="00347AF3"/>
    <w:rsid w:val="003504CE"/>
    <w:rsid w:val="003507A8"/>
    <w:rsid w:val="0035107A"/>
    <w:rsid w:val="003516C8"/>
    <w:rsid w:val="00351B5D"/>
    <w:rsid w:val="00351DA7"/>
    <w:rsid w:val="00351F43"/>
    <w:rsid w:val="00352871"/>
    <w:rsid w:val="00352BE1"/>
    <w:rsid w:val="0035356B"/>
    <w:rsid w:val="00354164"/>
    <w:rsid w:val="003551D7"/>
    <w:rsid w:val="00355DA0"/>
    <w:rsid w:val="00355F69"/>
    <w:rsid w:val="003564C7"/>
    <w:rsid w:val="0035799D"/>
    <w:rsid w:val="00360833"/>
    <w:rsid w:val="0036114A"/>
    <w:rsid w:val="00361663"/>
    <w:rsid w:val="00361AC4"/>
    <w:rsid w:val="003625BD"/>
    <w:rsid w:val="00363143"/>
    <w:rsid w:val="00363E6F"/>
    <w:rsid w:val="003648B2"/>
    <w:rsid w:val="00365A69"/>
    <w:rsid w:val="003668C9"/>
    <w:rsid w:val="00366A80"/>
    <w:rsid w:val="00366BA9"/>
    <w:rsid w:val="00366E9A"/>
    <w:rsid w:val="00366F95"/>
    <w:rsid w:val="00366FD1"/>
    <w:rsid w:val="00367C45"/>
    <w:rsid w:val="00367CB3"/>
    <w:rsid w:val="00367D20"/>
    <w:rsid w:val="00367F88"/>
    <w:rsid w:val="003706D5"/>
    <w:rsid w:val="00370BF0"/>
    <w:rsid w:val="00370C97"/>
    <w:rsid w:val="0037106F"/>
    <w:rsid w:val="00371214"/>
    <w:rsid w:val="00371E23"/>
    <w:rsid w:val="0037287C"/>
    <w:rsid w:val="00372A9C"/>
    <w:rsid w:val="00372EC7"/>
    <w:rsid w:val="0037407D"/>
    <w:rsid w:val="003744AA"/>
    <w:rsid w:val="0037504B"/>
    <w:rsid w:val="00375072"/>
    <w:rsid w:val="00375737"/>
    <w:rsid w:val="00375C40"/>
    <w:rsid w:val="003765CB"/>
    <w:rsid w:val="00376A8F"/>
    <w:rsid w:val="00376B53"/>
    <w:rsid w:val="003777CA"/>
    <w:rsid w:val="00377931"/>
    <w:rsid w:val="00377B59"/>
    <w:rsid w:val="00377D7E"/>
    <w:rsid w:val="003801DF"/>
    <w:rsid w:val="00381755"/>
    <w:rsid w:val="003817B6"/>
    <w:rsid w:val="0038183C"/>
    <w:rsid w:val="003820E3"/>
    <w:rsid w:val="003823EA"/>
    <w:rsid w:val="00383623"/>
    <w:rsid w:val="00383659"/>
    <w:rsid w:val="00384037"/>
    <w:rsid w:val="0038493E"/>
    <w:rsid w:val="003857D5"/>
    <w:rsid w:val="00385F20"/>
    <w:rsid w:val="003860E6"/>
    <w:rsid w:val="003864FD"/>
    <w:rsid w:val="00386EB0"/>
    <w:rsid w:val="0038716E"/>
    <w:rsid w:val="00387541"/>
    <w:rsid w:val="0038757D"/>
    <w:rsid w:val="00387B8B"/>
    <w:rsid w:val="00387C31"/>
    <w:rsid w:val="00390720"/>
    <w:rsid w:val="00390864"/>
    <w:rsid w:val="00391E76"/>
    <w:rsid w:val="0039325F"/>
    <w:rsid w:val="00393275"/>
    <w:rsid w:val="00393BBF"/>
    <w:rsid w:val="00393E2C"/>
    <w:rsid w:val="00393FDD"/>
    <w:rsid w:val="0039496B"/>
    <w:rsid w:val="00395083"/>
    <w:rsid w:val="00395195"/>
    <w:rsid w:val="003954B2"/>
    <w:rsid w:val="0039733A"/>
    <w:rsid w:val="0039749D"/>
    <w:rsid w:val="003974C2"/>
    <w:rsid w:val="0039783E"/>
    <w:rsid w:val="00397B83"/>
    <w:rsid w:val="003A0882"/>
    <w:rsid w:val="003A0A6E"/>
    <w:rsid w:val="003A1156"/>
    <w:rsid w:val="003A174D"/>
    <w:rsid w:val="003A202E"/>
    <w:rsid w:val="003A231C"/>
    <w:rsid w:val="003A2D2B"/>
    <w:rsid w:val="003A36FA"/>
    <w:rsid w:val="003A456D"/>
    <w:rsid w:val="003A4DCA"/>
    <w:rsid w:val="003A509A"/>
    <w:rsid w:val="003A530B"/>
    <w:rsid w:val="003A5698"/>
    <w:rsid w:val="003A5DD4"/>
    <w:rsid w:val="003A6DA6"/>
    <w:rsid w:val="003A7A37"/>
    <w:rsid w:val="003A7DD2"/>
    <w:rsid w:val="003B0166"/>
    <w:rsid w:val="003B11F1"/>
    <w:rsid w:val="003B18F8"/>
    <w:rsid w:val="003B281C"/>
    <w:rsid w:val="003B33E1"/>
    <w:rsid w:val="003B365F"/>
    <w:rsid w:val="003B3717"/>
    <w:rsid w:val="003B3BFF"/>
    <w:rsid w:val="003B3D0E"/>
    <w:rsid w:val="003B5326"/>
    <w:rsid w:val="003B591A"/>
    <w:rsid w:val="003B7526"/>
    <w:rsid w:val="003B76A4"/>
    <w:rsid w:val="003B7AA4"/>
    <w:rsid w:val="003B7E3E"/>
    <w:rsid w:val="003C14AD"/>
    <w:rsid w:val="003C1559"/>
    <w:rsid w:val="003C1DC6"/>
    <w:rsid w:val="003C2274"/>
    <w:rsid w:val="003C2B39"/>
    <w:rsid w:val="003C2D1E"/>
    <w:rsid w:val="003C3947"/>
    <w:rsid w:val="003C4446"/>
    <w:rsid w:val="003C487B"/>
    <w:rsid w:val="003C55A9"/>
    <w:rsid w:val="003C6120"/>
    <w:rsid w:val="003C62C1"/>
    <w:rsid w:val="003C6BC1"/>
    <w:rsid w:val="003C76E7"/>
    <w:rsid w:val="003D0E89"/>
    <w:rsid w:val="003D1CA1"/>
    <w:rsid w:val="003D24B7"/>
    <w:rsid w:val="003D2896"/>
    <w:rsid w:val="003D31AB"/>
    <w:rsid w:val="003D3645"/>
    <w:rsid w:val="003D369B"/>
    <w:rsid w:val="003D37C3"/>
    <w:rsid w:val="003D3821"/>
    <w:rsid w:val="003D3F43"/>
    <w:rsid w:val="003D4CFC"/>
    <w:rsid w:val="003D4ECC"/>
    <w:rsid w:val="003D50E9"/>
    <w:rsid w:val="003D5492"/>
    <w:rsid w:val="003D5A3F"/>
    <w:rsid w:val="003D61D0"/>
    <w:rsid w:val="003D717E"/>
    <w:rsid w:val="003D71FB"/>
    <w:rsid w:val="003D731D"/>
    <w:rsid w:val="003D76C2"/>
    <w:rsid w:val="003D77F6"/>
    <w:rsid w:val="003D7E1B"/>
    <w:rsid w:val="003E0224"/>
    <w:rsid w:val="003E0744"/>
    <w:rsid w:val="003E0892"/>
    <w:rsid w:val="003E0C18"/>
    <w:rsid w:val="003E1059"/>
    <w:rsid w:val="003E10AA"/>
    <w:rsid w:val="003E1AA7"/>
    <w:rsid w:val="003E1D4C"/>
    <w:rsid w:val="003E1FA5"/>
    <w:rsid w:val="003E1FB1"/>
    <w:rsid w:val="003E23CB"/>
    <w:rsid w:val="003E3524"/>
    <w:rsid w:val="003E3F28"/>
    <w:rsid w:val="003E46A1"/>
    <w:rsid w:val="003E4725"/>
    <w:rsid w:val="003E4EE3"/>
    <w:rsid w:val="003E511B"/>
    <w:rsid w:val="003E54AC"/>
    <w:rsid w:val="003E7167"/>
    <w:rsid w:val="003E771E"/>
    <w:rsid w:val="003F04DB"/>
    <w:rsid w:val="003F0513"/>
    <w:rsid w:val="003F07E0"/>
    <w:rsid w:val="003F13A9"/>
    <w:rsid w:val="003F1531"/>
    <w:rsid w:val="003F1A6D"/>
    <w:rsid w:val="003F1D48"/>
    <w:rsid w:val="003F2070"/>
    <w:rsid w:val="003F20A4"/>
    <w:rsid w:val="003F20CC"/>
    <w:rsid w:val="003F23E4"/>
    <w:rsid w:val="003F26EE"/>
    <w:rsid w:val="003F2B01"/>
    <w:rsid w:val="003F2B2D"/>
    <w:rsid w:val="003F2C57"/>
    <w:rsid w:val="003F324A"/>
    <w:rsid w:val="003F44F2"/>
    <w:rsid w:val="003F49FF"/>
    <w:rsid w:val="003F619B"/>
    <w:rsid w:val="003F6803"/>
    <w:rsid w:val="003F6CB0"/>
    <w:rsid w:val="003F7A3E"/>
    <w:rsid w:val="003F7DAE"/>
    <w:rsid w:val="00400266"/>
    <w:rsid w:val="00400390"/>
    <w:rsid w:val="00400438"/>
    <w:rsid w:val="004004E1"/>
    <w:rsid w:val="00400CAF"/>
    <w:rsid w:val="00401134"/>
    <w:rsid w:val="00402C3E"/>
    <w:rsid w:val="00403264"/>
    <w:rsid w:val="004039C4"/>
    <w:rsid w:val="00403A6C"/>
    <w:rsid w:val="00403B09"/>
    <w:rsid w:val="0040404C"/>
    <w:rsid w:val="00404A2F"/>
    <w:rsid w:val="00404B4C"/>
    <w:rsid w:val="00404DE8"/>
    <w:rsid w:val="00404E24"/>
    <w:rsid w:val="00404EE4"/>
    <w:rsid w:val="0040515C"/>
    <w:rsid w:val="00405664"/>
    <w:rsid w:val="00405C2F"/>
    <w:rsid w:val="00406B17"/>
    <w:rsid w:val="00407390"/>
    <w:rsid w:val="0040748C"/>
    <w:rsid w:val="00407CCE"/>
    <w:rsid w:val="00410241"/>
    <w:rsid w:val="0041073D"/>
    <w:rsid w:val="00410ABE"/>
    <w:rsid w:val="00411135"/>
    <w:rsid w:val="00411142"/>
    <w:rsid w:val="004112F2"/>
    <w:rsid w:val="00411346"/>
    <w:rsid w:val="004118AA"/>
    <w:rsid w:val="00411908"/>
    <w:rsid w:val="0041193A"/>
    <w:rsid w:val="00411BBC"/>
    <w:rsid w:val="00411D9D"/>
    <w:rsid w:val="004123A5"/>
    <w:rsid w:val="004130FF"/>
    <w:rsid w:val="00413406"/>
    <w:rsid w:val="00413AA0"/>
    <w:rsid w:val="00414043"/>
    <w:rsid w:val="00415439"/>
    <w:rsid w:val="00415E1F"/>
    <w:rsid w:val="00415ED7"/>
    <w:rsid w:val="00415F55"/>
    <w:rsid w:val="004169AC"/>
    <w:rsid w:val="004172E4"/>
    <w:rsid w:val="00420354"/>
    <w:rsid w:val="004203D0"/>
    <w:rsid w:val="0042053A"/>
    <w:rsid w:val="004209AA"/>
    <w:rsid w:val="004213BF"/>
    <w:rsid w:val="00421A10"/>
    <w:rsid w:val="004220BB"/>
    <w:rsid w:val="0042240C"/>
    <w:rsid w:val="00422FA4"/>
    <w:rsid w:val="00423F7C"/>
    <w:rsid w:val="00424D67"/>
    <w:rsid w:val="00425116"/>
    <w:rsid w:val="004269C6"/>
    <w:rsid w:val="00426FF5"/>
    <w:rsid w:val="00427012"/>
    <w:rsid w:val="00427099"/>
    <w:rsid w:val="00427946"/>
    <w:rsid w:val="004316CC"/>
    <w:rsid w:val="0043175F"/>
    <w:rsid w:val="0043207A"/>
    <w:rsid w:val="00432BC2"/>
    <w:rsid w:val="00432E2D"/>
    <w:rsid w:val="00433E98"/>
    <w:rsid w:val="00433EF4"/>
    <w:rsid w:val="00434448"/>
    <w:rsid w:val="0043458D"/>
    <w:rsid w:val="00436920"/>
    <w:rsid w:val="004375D4"/>
    <w:rsid w:val="00437D02"/>
    <w:rsid w:val="0044035D"/>
    <w:rsid w:val="00440904"/>
    <w:rsid w:val="004412B3"/>
    <w:rsid w:val="00441AD2"/>
    <w:rsid w:val="00441D28"/>
    <w:rsid w:val="00441E04"/>
    <w:rsid w:val="00442F5D"/>
    <w:rsid w:val="0044327F"/>
    <w:rsid w:val="004438D1"/>
    <w:rsid w:val="0044436E"/>
    <w:rsid w:val="004445C3"/>
    <w:rsid w:val="00444917"/>
    <w:rsid w:val="00444D69"/>
    <w:rsid w:val="00444FFE"/>
    <w:rsid w:val="0044569B"/>
    <w:rsid w:val="00445DD2"/>
    <w:rsid w:val="00445F97"/>
    <w:rsid w:val="00445FB9"/>
    <w:rsid w:val="00446DCF"/>
    <w:rsid w:val="0044708B"/>
    <w:rsid w:val="004475A7"/>
    <w:rsid w:val="00447CA0"/>
    <w:rsid w:val="0045119B"/>
    <w:rsid w:val="004513A6"/>
    <w:rsid w:val="0045176C"/>
    <w:rsid w:val="0045176E"/>
    <w:rsid w:val="004519F6"/>
    <w:rsid w:val="00451A59"/>
    <w:rsid w:val="00452158"/>
    <w:rsid w:val="0045265F"/>
    <w:rsid w:val="0045271C"/>
    <w:rsid w:val="0045272B"/>
    <w:rsid w:val="00452A1D"/>
    <w:rsid w:val="0045377D"/>
    <w:rsid w:val="004537BC"/>
    <w:rsid w:val="00453E5B"/>
    <w:rsid w:val="0045472D"/>
    <w:rsid w:val="00455AC7"/>
    <w:rsid w:val="00456E79"/>
    <w:rsid w:val="00456E7C"/>
    <w:rsid w:val="004578D0"/>
    <w:rsid w:val="00457B92"/>
    <w:rsid w:val="004606BC"/>
    <w:rsid w:val="00461033"/>
    <w:rsid w:val="0046195C"/>
    <w:rsid w:val="00461B1D"/>
    <w:rsid w:val="004629DE"/>
    <w:rsid w:val="00462AA0"/>
    <w:rsid w:val="00462B23"/>
    <w:rsid w:val="00463A09"/>
    <w:rsid w:val="00463B64"/>
    <w:rsid w:val="00463C6B"/>
    <w:rsid w:val="00463EF6"/>
    <w:rsid w:val="004642A4"/>
    <w:rsid w:val="00464FB9"/>
    <w:rsid w:val="00465901"/>
    <w:rsid w:val="00465B1D"/>
    <w:rsid w:val="004662C4"/>
    <w:rsid w:val="0046661E"/>
    <w:rsid w:val="00466838"/>
    <w:rsid w:val="00466A87"/>
    <w:rsid w:val="00466DCD"/>
    <w:rsid w:val="00466EC3"/>
    <w:rsid w:val="004676D1"/>
    <w:rsid w:val="00467D0E"/>
    <w:rsid w:val="004701DE"/>
    <w:rsid w:val="00470602"/>
    <w:rsid w:val="00470973"/>
    <w:rsid w:val="00470C41"/>
    <w:rsid w:val="00471F54"/>
    <w:rsid w:val="00472044"/>
    <w:rsid w:val="0047204E"/>
    <w:rsid w:val="0047209B"/>
    <w:rsid w:val="00472233"/>
    <w:rsid w:val="00472BB0"/>
    <w:rsid w:val="00472E20"/>
    <w:rsid w:val="00473120"/>
    <w:rsid w:val="00473179"/>
    <w:rsid w:val="004737B0"/>
    <w:rsid w:val="004738D4"/>
    <w:rsid w:val="00474321"/>
    <w:rsid w:val="00475321"/>
    <w:rsid w:val="00475758"/>
    <w:rsid w:val="00475855"/>
    <w:rsid w:val="0047644B"/>
    <w:rsid w:val="00476834"/>
    <w:rsid w:val="00476ED5"/>
    <w:rsid w:val="00476FA0"/>
    <w:rsid w:val="00476FCE"/>
    <w:rsid w:val="00477A54"/>
    <w:rsid w:val="00480056"/>
    <w:rsid w:val="00480313"/>
    <w:rsid w:val="0048108B"/>
    <w:rsid w:val="00481D27"/>
    <w:rsid w:val="00482D90"/>
    <w:rsid w:val="00483054"/>
    <w:rsid w:val="0048389E"/>
    <w:rsid w:val="004838EC"/>
    <w:rsid w:val="00483B64"/>
    <w:rsid w:val="0048413C"/>
    <w:rsid w:val="00484589"/>
    <w:rsid w:val="00485654"/>
    <w:rsid w:val="00485F76"/>
    <w:rsid w:val="0048667B"/>
    <w:rsid w:val="00486F02"/>
    <w:rsid w:val="004879D2"/>
    <w:rsid w:val="004903EE"/>
    <w:rsid w:val="004907EF"/>
    <w:rsid w:val="00490D76"/>
    <w:rsid w:val="0049119D"/>
    <w:rsid w:val="00491732"/>
    <w:rsid w:val="00491B7C"/>
    <w:rsid w:val="0049245F"/>
    <w:rsid w:val="004924D4"/>
    <w:rsid w:val="00492588"/>
    <w:rsid w:val="0049264C"/>
    <w:rsid w:val="004930C0"/>
    <w:rsid w:val="004936D4"/>
    <w:rsid w:val="00493DBB"/>
    <w:rsid w:val="00494068"/>
    <w:rsid w:val="0049406F"/>
    <w:rsid w:val="00494722"/>
    <w:rsid w:val="0049481B"/>
    <w:rsid w:val="00494DBC"/>
    <w:rsid w:val="004950CB"/>
    <w:rsid w:val="004952B0"/>
    <w:rsid w:val="004956DA"/>
    <w:rsid w:val="004956DD"/>
    <w:rsid w:val="00495825"/>
    <w:rsid w:val="00495A31"/>
    <w:rsid w:val="004961F6"/>
    <w:rsid w:val="00496CA2"/>
    <w:rsid w:val="004972A7"/>
    <w:rsid w:val="004A05BE"/>
    <w:rsid w:val="004A09B0"/>
    <w:rsid w:val="004A1136"/>
    <w:rsid w:val="004A1C77"/>
    <w:rsid w:val="004A1FEF"/>
    <w:rsid w:val="004A28AA"/>
    <w:rsid w:val="004A2D72"/>
    <w:rsid w:val="004A3322"/>
    <w:rsid w:val="004A3B50"/>
    <w:rsid w:val="004A41E6"/>
    <w:rsid w:val="004A54FD"/>
    <w:rsid w:val="004A5EF8"/>
    <w:rsid w:val="004A6183"/>
    <w:rsid w:val="004A63F5"/>
    <w:rsid w:val="004A6A23"/>
    <w:rsid w:val="004A6BE3"/>
    <w:rsid w:val="004A7724"/>
    <w:rsid w:val="004A7B42"/>
    <w:rsid w:val="004A7CAF"/>
    <w:rsid w:val="004B135B"/>
    <w:rsid w:val="004B1410"/>
    <w:rsid w:val="004B17E9"/>
    <w:rsid w:val="004B1C46"/>
    <w:rsid w:val="004B1F93"/>
    <w:rsid w:val="004B21E1"/>
    <w:rsid w:val="004B2391"/>
    <w:rsid w:val="004B2B07"/>
    <w:rsid w:val="004B38BB"/>
    <w:rsid w:val="004B42B1"/>
    <w:rsid w:val="004B4E8F"/>
    <w:rsid w:val="004B4F5E"/>
    <w:rsid w:val="004B5252"/>
    <w:rsid w:val="004B52D8"/>
    <w:rsid w:val="004B65E5"/>
    <w:rsid w:val="004B6A0C"/>
    <w:rsid w:val="004B725D"/>
    <w:rsid w:val="004B74E6"/>
    <w:rsid w:val="004B761F"/>
    <w:rsid w:val="004B780A"/>
    <w:rsid w:val="004B7B04"/>
    <w:rsid w:val="004B7E9A"/>
    <w:rsid w:val="004C0348"/>
    <w:rsid w:val="004C07CD"/>
    <w:rsid w:val="004C0B60"/>
    <w:rsid w:val="004C0F0A"/>
    <w:rsid w:val="004C16D2"/>
    <w:rsid w:val="004C24AA"/>
    <w:rsid w:val="004C310B"/>
    <w:rsid w:val="004C3363"/>
    <w:rsid w:val="004C3599"/>
    <w:rsid w:val="004C3855"/>
    <w:rsid w:val="004C3D4D"/>
    <w:rsid w:val="004C40B4"/>
    <w:rsid w:val="004C4676"/>
    <w:rsid w:val="004C46AE"/>
    <w:rsid w:val="004C4CED"/>
    <w:rsid w:val="004C5016"/>
    <w:rsid w:val="004C5408"/>
    <w:rsid w:val="004C65FA"/>
    <w:rsid w:val="004C684D"/>
    <w:rsid w:val="004C68BC"/>
    <w:rsid w:val="004C68C5"/>
    <w:rsid w:val="004C6909"/>
    <w:rsid w:val="004C6B43"/>
    <w:rsid w:val="004C771D"/>
    <w:rsid w:val="004C7B32"/>
    <w:rsid w:val="004C7DB8"/>
    <w:rsid w:val="004D0ACF"/>
    <w:rsid w:val="004D242D"/>
    <w:rsid w:val="004D28EA"/>
    <w:rsid w:val="004D2FD2"/>
    <w:rsid w:val="004D352D"/>
    <w:rsid w:val="004D35BE"/>
    <w:rsid w:val="004D3988"/>
    <w:rsid w:val="004D42C8"/>
    <w:rsid w:val="004D4CA2"/>
    <w:rsid w:val="004D4CD2"/>
    <w:rsid w:val="004D511E"/>
    <w:rsid w:val="004D51C3"/>
    <w:rsid w:val="004D5976"/>
    <w:rsid w:val="004D5C39"/>
    <w:rsid w:val="004D6866"/>
    <w:rsid w:val="004D71BA"/>
    <w:rsid w:val="004D7C32"/>
    <w:rsid w:val="004E1669"/>
    <w:rsid w:val="004E180D"/>
    <w:rsid w:val="004E180E"/>
    <w:rsid w:val="004E1850"/>
    <w:rsid w:val="004E340B"/>
    <w:rsid w:val="004E3595"/>
    <w:rsid w:val="004E42CD"/>
    <w:rsid w:val="004E4C41"/>
    <w:rsid w:val="004E4E41"/>
    <w:rsid w:val="004E5050"/>
    <w:rsid w:val="004E513F"/>
    <w:rsid w:val="004E587A"/>
    <w:rsid w:val="004E5D2F"/>
    <w:rsid w:val="004E618D"/>
    <w:rsid w:val="004E649D"/>
    <w:rsid w:val="004E64EA"/>
    <w:rsid w:val="004E677A"/>
    <w:rsid w:val="004E6F46"/>
    <w:rsid w:val="004E712E"/>
    <w:rsid w:val="004E74FA"/>
    <w:rsid w:val="004E798C"/>
    <w:rsid w:val="004E7C05"/>
    <w:rsid w:val="004E7C4A"/>
    <w:rsid w:val="004F0B19"/>
    <w:rsid w:val="004F0E98"/>
    <w:rsid w:val="004F1DC3"/>
    <w:rsid w:val="004F1FBE"/>
    <w:rsid w:val="004F2055"/>
    <w:rsid w:val="004F2128"/>
    <w:rsid w:val="004F2B1C"/>
    <w:rsid w:val="004F2BA8"/>
    <w:rsid w:val="004F3041"/>
    <w:rsid w:val="004F3B5B"/>
    <w:rsid w:val="004F47A2"/>
    <w:rsid w:val="004F4D69"/>
    <w:rsid w:val="004F4FB5"/>
    <w:rsid w:val="004F6131"/>
    <w:rsid w:val="004F6A68"/>
    <w:rsid w:val="004F6C31"/>
    <w:rsid w:val="004F730F"/>
    <w:rsid w:val="004F7794"/>
    <w:rsid w:val="004F785A"/>
    <w:rsid w:val="004F7C54"/>
    <w:rsid w:val="004F7CFF"/>
    <w:rsid w:val="004F7D43"/>
    <w:rsid w:val="00500006"/>
    <w:rsid w:val="005002E5"/>
    <w:rsid w:val="00501303"/>
    <w:rsid w:val="00501FFE"/>
    <w:rsid w:val="00502220"/>
    <w:rsid w:val="005023EA"/>
    <w:rsid w:val="0050250D"/>
    <w:rsid w:val="005027CF"/>
    <w:rsid w:val="00502D3A"/>
    <w:rsid w:val="00504177"/>
    <w:rsid w:val="00504680"/>
    <w:rsid w:val="00504D10"/>
    <w:rsid w:val="00505A8F"/>
    <w:rsid w:val="00505FF3"/>
    <w:rsid w:val="00506126"/>
    <w:rsid w:val="0050613C"/>
    <w:rsid w:val="00506A61"/>
    <w:rsid w:val="005108CC"/>
    <w:rsid w:val="00510D69"/>
    <w:rsid w:val="005112E3"/>
    <w:rsid w:val="00511415"/>
    <w:rsid w:val="00511D73"/>
    <w:rsid w:val="0051298C"/>
    <w:rsid w:val="00512E0D"/>
    <w:rsid w:val="00512E9E"/>
    <w:rsid w:val="0051324A"/>
    <w:rsid w:val="005132E0"/>
    <w:rsid w:val="00513395"/>
    <w:rsid w:val="0051344C"/>
    <w:rsid w:val="005134FA"/>
    <w:rsid w:val="0051369F"/>
    <w:rsid w:val="00513AD1"/>
    <w:rsid w:val="005140B6"/>
    <w:rsid w:val="0051452F"/>
    <w:rsid w:val="00514D86"/>
    <w:rsid w:val="005150F0"/>
    <w:rsid w:val="00515655"/>
    <w:rsid w:val="00515BC4"/>
    <w:rsid w:val="00515F6D"/>
    <w:rsid w:val="0051611F"/>
    <w:rsid w:val="005165AB"/>
    <w:rsid w:val="00517200"/>
    <w:rsid w:val="005176C2"/>
    <w:rsid w:val="00517AE6"/>
    <w:rsid w:val="00517B42"/>
    <w:rsid w:val="00517F74"/>
    <w:rsid w:val="00520853"/>
    <w:rsid w:val="005209FC"/>
    <w:rsid w:val="00521729"/>
    <w:rsid w:val="00522A04"/>
    <w:rsid w:val="00522BB9"/>
    <w:rsid w:val="00523FCD"/>
    <w:rsid w:val="00524CCA"/>
    <w:rsid w:val="00524E2B"/>
    <w:rsid w:val="00525B5F"/>
    <w:rsid w:val="005261E3"/>
    <w:rsid w:val="00526860"/>
    <w:rsid w:val="0052726F"/>
    <w:rsid w:val="005303CB"/>
    <w:rsid w:val="0053074D"/>
    <w:rsid w:val="00530750"/>
    <w:rsid w:val="00530A0A"/>
    <w:rsid w:val="00531984"/>
    <w:rsid w:val="00531DDF"/>
    <w:rsid w:val="00532146"/>
    <w:rsid w:val="00532408"/>
    <w:rsid w:val="00532686"/>
    <w:rsid w:val="005326C0"/>
    <w:rsid w:val="00532BA1"/>
    <w:rsid w:val="00532FF2"/>
    <w:rsid w:val="005333A7"/>
    <w:rsid w:val="005335C3"/>
    <w:rsid w:val="00534183"/>
    <w:rsid w:val="005349FB"/>
    <w:rsid w:val="005356F8"/>
    <w:rsid w:val="00536FDB"/>
    <w:rsid w:val="005370FC"/>
    <w:rsid w:val="005376E4"/>
    <w:rsid w:val="00537816"/>
    <w:rsid w:val="00537890"/>
    <w:rsid w:val="0054095A"/>
    <w:rsid w:val="005409F3"/>
    <w:rsid w:val="00541473"/>
    <w:rsid w:val="00541932"/>
    <w:rsid w:val="00541EAC"/>
    <w:rsid w:val="00542A16"/>
    <w:rsid w:val="00543A7C"/>
    <w:rsid w:val="00543B81"/>
    <w:rsid w:val="00543E39"/>
    <w:rsid w:val="00544161"/>
    <w:rsid w:val="00544988"/>
    <w:rsid w:val="00544D22"/>
    <w:rsid w:val="00546318"/>
    <w:rsid w:val="00546EA8"/>
    <w:rsid w:val="0054755B"/>
    <w:rsid w:val="0055113B"/>
    <w:rsid w:val="005513D4"/>
    <w:rsid w:val="00552396"/>
    <w:rsid w:val="005525DF"/>
    <w:rsid w:val="005528F2"/>
    <w:rsid w:val="00552A0F"/>
    <w:rsid w:val="00552B11"/>
    <w:rsid w:val="00552E3A"/>
    <w:rsid w:val="0055426B"/>
    <w:rsid w:val="00554586"/>
    <w:rsid w:val="00555075"/>
    <w:rsid w:val="005557F8"/>
    <w:rsid w:val="00555980"/>
    <w:rsid w:val="00556691"/>
    <w:rsid w:val="00556821"/>
    <w:rsid w:val="00556AAE"/>
    <w:rsid w:val="00556B7A"/>
    <w:rsid w:val="00556CCE"/>
    <w:rsid w:val="00556DA7"/>
    <w:rsid w:val="00556FF7"/>
    <w:rsid w:val="005573A1"/>
    <w:rsid w:val="005600E7"/>
    <w:rsid w:val="00560FC9"/>
    <w:rsid w:val="005610EE"/>
    <w:rsid w:val="00561516"/>
    <w:rsid w:val="00561710"/>
    <w:rsid w:val="00561CE3"/>
    <w:rsid w:val="00561DE3"/>
    <w:rsid w:val="00563519"/>
    <w:rsid w:val="0056426E"/>
    <w:rsid w:val="00564394"/>
    <w:rsid w:val="00564E43"/>
    <w:rsid w:val="005651A8"/>
    <w:rsid w:val="005658ED"/>
    <w:rsid w:val="00565DB4"/>
    <w:rsid w:val="0056660F"/>
    <w:rsid w:val="0056671B"/>
    <w:rsid w:val="00566B89"/>
    <w:rsid w:val="0056770C"/>
    <w:rsid w:val="00570B3B"/>
    <w:rsid w:val="00570DC6"/>
    <w:rsid w:val="005710B7"/>
    <w:rsid w:val="00572031"/>
    <w:rsid w:val="00572374"/>
    <w:rsid w:val="00572521"/>
    <w:rsid w:val="00572B38"/>
    <w:rsid w:val="00572EF5"/>
    <w:rsid w:val="00573565"/>
    <w:rsid w:val="00573E84"/>
    <w:rsid w:val="00574207"/>
    <w:rsid w:val="00575753"/>
    <w:rsid w:val="0057589D"/>
    <w:rsid w:val="0057649F"/>
    <w:rsid w:val="00576E72"/>
    <w:rsid w:val="00577670"/>
    <w:rsid w:val="00577842"/>
    <w:rsid w:val="005804F2"/>
    <w:rsid w:val="005808A7"/>
    <w:rsid w:val="005812B2"/>
    <w:rsid w:val="00581765"/>
    <w:rsid w:val="00581986"/>
    <w:rsid w:val="00581DDB"/>
    <w:rsid w:val="00582032"/>
    <w:rsid w:val="0058235E"/>
    <w:rsid w:val="00582B48"/>
    <w:rsid w:val="005832E9"/>
    <w:rsid w:val="00583454"/>
    <w:rsid w:val="005836AC"/>
    <w:rsid w:val="00583BE5"/>
    <w:rsid w:val="0058439C"/>
    <w:rsid w:val="0058475D"/>
    <w:rsid w:val="00584A7D"/>
    <w:rsid w:val="00584E9B"/>
    <w:rsid w:val="005851ED"/>
    <w:rsid w:val="00585A4B"/>
    <w:rsid w:val="005860FD"/>
    <w:rsid w:val="0058644E"/>
    <w:rsid w:val="0058645C"/>
    <w:rsid w:val="0058653C"/>
    <w:rsid w:val="0058703E"/>
    <w:rsid w:val="005877F4"/>
    <w:rsid w:val="00590A4F"/>
    <w:rsid w:val="00590AFB"/>
    <w:rsid w:val="0059104E"/>
    <w:rsid w:val="0059152C"/>
    <w:rsid w:val="00591AE7"/>
    <w:rsid w:val="00591E5D"/>
    <w:rsid w:val="0059210B"/>
    <w:rsid w:val="005930AD"/>
    <w:rsid w:val="00594C1D"/>
    <w:rsid w:val="005950D0"/>
    <w:rsid w:val="0059521F"/>
    <w:rsid w:val="005956FE"/>
    <w:rsid w:val="005958A1"/>
    <w:rsid w:val="00596334"/>
    <w:rsid w:val="005A02DC"/>
    <w:rsid w:val="005A1690"/>
    <w:rsid w:val="005A2718"/>
    <w:rsid w:val="005A28A1"/>
    <w:rsid w:val="005A2B52"/>
    <w:rsid w:val="005A4998"/>
    <w:rsid w:val="005A4BAB"/>
    <w:rsid w:val="005A4D6A"/>
    <w:rsid w:val="005A7158"/>
    <w:rsid w:val="005A7265"/>
    <w:rsid w:val="005A75F9"/>
    <w:rsid w:val="005A77F5"/>
    <w:rsid w:val="005B014D"/>
    <w:rsid w:val="005B07DF"/>
    <w:rsid w:val="005B0AB1"/>
    <w:rsid w:val="005B0D0D"/>
    <w:rsid w:val="005B0E4B"/>
    <w:rsid w:val="005B0FDD"/>
    <w:rsid w:val="005B1454"/>
    <w:rsid w:val="005B1A5E"/>
    <w:rsid w:val="005B2A5E"/>
    <w:rsid w:val="005B2C79"/>
    <w:rsid w:val="005B2E28"/>
    <w:rsid w:val="005B3D58"/>
    <w:rsid w:val="005B42C1"/>
    <w:rsid w:val="005B454D"/>
    <w:rsid w:val="005B4A15"/>
    <w:rsid w:val="005B5BB0"/>
    <w:rsid w:val="005B5F98"/>
    <w:rsid w:val="005B689A"/>
    <w:rsid w:val="005B6A75"/>
    <w:rsid w:val="005B71E5"/>
    <w:rsid w:val="005B726E"/>
    <w:rsid w:val="005C002B"/>
    <w:rsid w:val="005C08AB"/>
    <w:rsid w:val="005C10FF"/>
    <w:rsid w:val="005C14AD"/>
    <w:rsid w:val="005C1A3E"/>
    <w:rsid w:val="005C39E4"/>
    <w:rsid w:val="005C40A3"/>
    <w:rsid w:val="005C41D2"/>
    <w:rsid w:val="005C4AD2"/>
    <w:rsid w:val="005C573F"/>
    <w:rsid w:val="005C5C55"/>
    <w:rsid w:val="005C70C1"/>
    <w:rsid w:val="005C748D"/>
    <w:rsid w:val="005C7E92"/>
    <w:rsid w:val="005C7F08"/>
    <w:rsid w:val="005D0869"/>
    <w:rsid w:val="005D0EC5"/>
    <w:rsid w:val="005D15A9"/>
    <w:rsid w:val="005D167D"/>
    <w:rsid w:val="005D177C"/>
    <w:rsid w:val="005D1D35"/>
    <w:rsid w:val="005D20FF"/>
    <w:rsid w:val="005D2182"/>
    <w:rsid w:val="005D2A0B"/>
    <w:rsid w:val="005D2C73"/>
    <w:rsid w:val="005D2D4A"/>
    <w:rsid w:val="005D3BCE"/>
    <w:rsid w:val="005D451B"/>
    <w:rsid w:val="005D47F2"/>
    <w:rsid w:val="005D4DC3"/>
    <w:rsid w:val="005D518C"/>
    <w:rsid w:val="005D5493"/>
    <w:rsid w:val="005D5661"/>
    <w:rsid w:val="005D5783"/>
    <w:rsid w:val="005D61FF"/>
    <w:rsid w:val="005D6C75"/>
    <w:rsid w:val="005D6FCA"/>
    <w:rsid w:val="005D73D8"/>
    <w:rsid w:val="005D765B"/>
    <w:rsid w:val="005D7979"/>
    <w:rsid w:val="005E04CC"/>
    <w:rsid w:val="005E052F"/>
    <w:rsid w:val="005E05DA"/>
    <w:rsid w:val="005E0650"/>
    <w:rsid w:val="005E12FF"/>
    <w:rsid w:val="005E1467"/>
    <w:rsid w:val="005E1512"/>
    <w:rsid w:val="005E2335"/>
    <w:rsid w:val="005E2360"/>
    <w:rsid w:val="005E25AF"/>
    <w:rsid w:val="005E2D16"/>
    <w:rsid w:val="005E3B5A"/>
    <w:rsid w:val="005E44F1"/>
    <w:rsid w:val="005E5707"/>
    <w:rsid w:val="005E60B0"/>
    <w:rsid w:val="005E6FEA"/>
    <w:rsid w:val="005E7040"/>
    <w:rsid w:val="005E75AF"/>
    <w:rsid w:val="005E79A1"/>
    <w:rsid w:val="005E7DFA"/>
    <w:rsid w:val="005F00D2"/>
    <w:rsid w:val="005F08FF"/>
    <w:rsid w:val="005F09B2"/>
    <w:rsid w:val="005F0AFF"/>
    <w:rsid w:val="005F0C73"/>
    <w:rsid w:val="005F134F"/>
    <w:rsid w:val="005F17AF"/>
    <w:rsid w:val="005F1A48"/>
    <w:rsid w:val="005F20C5"/>
    <w:rsid w:val="005F26CA"/>
    <w:rsid w:val="005F288F"/>
    <w:rsid w:val="005F2AB7"/>
    <w:rsid w:val="005F2FD2"/>
    <w:rsid w:val="005F3E1D"/>
    <w:rsid w:val="005F48B3"/>
    <w:rsid w:val="005F4B4E"/>
    <w:rsid w:val="005F5110"/>
    <w:rsid w:val="005F5ABF"/>
    <w:rsid w:val="005F6178"/>
    <w:rsid w:val="005F6CB3"/>
    <w:rsid w:val="005F6F4C"/>
    <w:rsid w:val="005F7687"/>
    <w:rsid w:val="005F7C51"/>
    <w:rsid w:val="00600ACD"/>
    <w:rsid w:val="00600B25"/>
    <w:rsid w:val="006013D7"/>
    <w:rsid w:val="00601BF6"/>
    <w:rsid w:val="0060301C"/>
    <w:rsid w:val="006037ED"/>
    <w:rsid w:val="0060385C"/>
    <w:rsid w:val="00603F2F"/>
    <w:rsid w:val="006043B4"/>
    <w:rsid w:val="00605D5E"/>
    <w:rsid w:val="00606514"/>
    <w:rsid w:val="006065C0"/>
    <w:rsid w:val="006068FA"/>
    <w:rsid w:val="00606FAC"/>
    <w:rsid w:val="00607047"/>
    <w:rsid w:val="00607D7D"/>
    <w:rsid w:val="00607FAF"/>
    <w:rsid w:val="006100C1"/>
    <w:rsid w:val="00610E83"/>
    <w:rsid w:val="0061120A"/>
    <w:rsid w:val="0061206E"/>
    <w:rsid w:val="006122DD"/>
    <w:rsid w:val="00612870"/>
    <w:rsid w:val="00612D2C"/>
    <w:rsid w:val="00613393"/>
    <w:rsid w:val="00613F94"/>
    <w:rsid w:val="0061427A"/>
    <w:rsid w:val="0061436A"/>
    <w:rsid w:val="00614DAD"/>
    <w:rsid w:val="00615140"/>
    <w:rsid w:val="00615B95"/>
    <w:rsid w:val="0061611F"/>
    <w:rsid w:val="0061760C"/>
    <w:rsid w:val="006200AC"/>
    <w:rsid w:val="006201EB"/>
    <w:rsid w:val="00620494"/>
    <w:rsid w:val="006206CA"/>
    <w:rsid w:val="00620A53"/>
    <w:rsid w:val="00620CD1"/>
    <w:rsid w:val="006212EB"/>
    <w:rsid w:val="00621B5A"/>
    <w:rsid w:val="00622243"/>
    <w:rsid w:val="00622647"/>
    <w:rsid w:val="0062283F"/>
    <w:rsid w:val="00623276"/>
    <w:rsid w:val="00623938"/>
    <w:rsid w:val="00623B60"/>
    <w:rsid w:val="00623D2D"/>
    <w:rsid w:val="00623FEF"/>
    <w:rsid w:val="00624835"/>
    <w:rsid w:val="0062489E"/>
    <w:rsid w:val="00624B07"/>
    <w:rsid w:val="006253D9"/>
    <w:rsid w:val="006257BA"/>
    <w:rsid w:val="006257F5"/>
    <w:rsid w:val="00625A67"/>
    <w:rsid w:val="00625C79"/>
    <w:rsid w:val="00625F3B"/>
    <w:rsid w:val="0062635E"/>
    <w:rsid w:val="00626E5A"/>
    <w:rsid w:val="006274BD"/>
    <w:rsid w:val="00627B5D"/>
    <w:rsid w:val="00627D7E"/>
    <w:rsid w:val="0063004C"/>
    <w:rsid w:val="006301FB"/>
    <w:rsid w:val="0063088C"/>
    <w:rsid w:val="00630EA2"/>
    <w:rsid w:val="00630F66"/>
    <w:rsid w:val="00631066"/>
    <w:rsid w:val="00632066"/>
    <w:rsid w:val="006325C2"/>
    <w:rsid w:val="006338F5"/>
    <w:rsid w:val="00633E75"/>
    <w:rsid w:val="00633FD3"/>
    <w:rsid w:val="00634476"/>
    <w:rsid w:val="00634BE0"/>
    <w:rsid w:val="006358A2"/>
    <w:rsid w:val="00635DE8"/>
    <w:rsid w:val="00635FCD"/>
    <w:rsid w:val="006361EE"/>
    <w:rsid w:val="00636B84"/>
    <w:rsid w:val="006377D3"/>
    <w:rsid w:val="006400B5"/>
    <w:rsid w:val="00640112"/>
    <w:rsid w:val="006403DB"/>
    <w:rsid w:val="00640C71"/>
    <w:rsid w:val="006411FD"/>
    <w:rsid w:val="006415E0"/>
    <w:rsid w:val="00641D0F"/>
    <w:rsid w:val="00641D1A"/>
    <w:rsid w:val="00642950"/>
    <w:rsid w:val="00643121"/>
    <w:rsid w:val="0064382A"/>
    <w:rsid w:val="006440F5"/>
    <w:rsid w:val="00644174"/>
    <w:rsid w:val="006441AB"/>
    <w:rsid w:val="006446D9"/>
    <w:rsid w:val="00644966"/>
    <w:rsid w:val="00644F3F"/>
    <w:rsid w:val="00645B48"/>
    <w:rsid w:val="00645C19"/>
    <w:rsid w:val="00645C27"/>
    <w:rsid w:val="00645F6A"/>
    <w:rsid w:val="00646898"/>
    <w:rsid w:val="00646D0F"/>
    <w:rsid w:val="006475E7"/>
    <w:rsid w:val="00647A2F"/>
    <w:rsid w:val="00647B48"/>
    <w:rsid w:val="00647BC1"/>
    <w:rsid w:val="006502EE"/>
    <w:rsid w:val="006502F4"/>
    <w:rsid w:val="006506E2"/>
    <w:rsid w:val="00651206"/>
    <w:rsid w:val="00651357"/>
    <w:rsid w:val="0065151D"/>
    <w:rsid w:val="00651678"/>
    <w:rsid w:val="006516E2"/>
    <w:rsid w:val="00651967"/>
    <w:rsid w:val="00651A51"/>
    <w:rsid w:val="00651BAF"/>
    <w:rsid w:val="0065277A"/>
    <w:rsid w:val="00653F84"/>
    <w:rsid w:val="0065400A"/>
    <w:rsid w:val="0065414A"/>
    <w:rsid w:val="006548EB"/>
    <w:rsid w:val="00654A20"/>
    <w:rsid w:val="00654C50"/>
    <w:rsid w:val="00654EC8"/>
    <w:rsid w:val="00655446"/>
    <w:rsid w:val="006556C2"/>
    <w:rsid w:val="00655A00"/>
    <w:rsid w:val="00655A92"/>
    <w:rsid w:val="00655BE5"/>
    <w:rsid w:val="00656584"/>
    <w:rsid w:val="00656787"/>
    <w:rsid w:val="00657319"/>
    <w:rsid w:val="006577E3"/>
    <w:rsid w:val="0065785C"/>
    <w:rsid w:val="00657D02"/>
    <w:rsid w:val="00657DB7"/>
    <w:rsid w:val="006608E5"/>
    <w:rsid w:val="00660C2E"/>
    <w:rsid w:val="00660CB6"/>
    <w:rsid w:val="00660FE8"/>
    <w:rsid w:val="006617A3"/>
    <w:rsid w:val="00661C9F"/>
    <w:rsid w:val="00661EC3"/>
    <w:rsid w:val="00662664"/>
    <w:rsid w:val="00663275"/>
    <w:rsid w:val="0066383A"/>
    <w:rsid w:val="00663C90"/>
    <w:rsid w:val="00664AD0"/>
    <w:rsid w:val="00664AF9"/>
    <w:rsid w:val="0066577A"/>
    <w:rsid w:val="006657E3"/>
    <w:rsid w:val="00665B72"/>
    <w:rsid w:val="00666388"/>
    <w:rsid w:val="00666F96"/>
    <w:rsid w:val="00670234"/>
    <w:rsid w:val="006702BA"/>
    <w:rsid w:val="006710B7"/>
    <w:rsid w:val="00671399"/>
    <w:rsid w:val="006713CA"/>
    <w:rsid w:val="00671950"/>
    <w:rsid w:val="00671EEF"/>
    <w:rsid w:val="00671EF0"/>
    <w:rsid w:val="00672245"/>
    <w:rsid w:val="00672634"/>
    <w:rsid w:val="00672EC5"/>
    <w:rsid w:val="00673A2B"/>
    <w:rsid w:val="0067466B"/>
    <w:rsid w:val="00675995"/>
    <w:rsid w:val="00677EF4"/>
    <w:rsid w:val="00680ACC"/>
    <w:rsid w:val="00680B4A"/>
    <w:rsid w:val="00680E32"/>
    <w:rsid w:val="00680F69"/>
    <w:rsid w:val="00681141"/>
    <w:rsid w:val="006813F5"/>
    <w:rsid w:val="00681557"/>
    <w:rsid w:val="00681C27"/>
    <w:rsid w:val="00681C45"/>
    <w:rsid w:val="00682344"/>
    <w:rsid w:val="00682382"/>
    <w:rsid w:val="00682A22"/>
    <w:rsid w:val="00683312"/>
    <w:rsid w:val="006833B0"/>
    <w:rsid w:val="00683A3B"/>
    <w:rsid w:val="00683ACC"/>
    <w:rsid w:val="00683DAD"/>
    <w:rsid w:val="0068487B"/>
    <w:rsid w:val="00684DC8"/>
    <w:rsid w:val="00685087"/>
    <w:rsid w:val="006852FA"/>
    <w:rsid w:val="006855EB"/>
    <w:rsid w:val="00685EB8"/>
    <w:rsid w:val="00686133"/>
    <w:rsid w:val="00686278"/>
    <w:rsid w:val="006868A9"/>
    <w:rsid w:val="00686AB7"/>
    <w:rsid w:val="00686DE6"/>
    <w:rsid w:val="00686EB8"/>
    <w:rsid w:val="00687172"/>
    <w:rsid w:val="00687D88"/>
    <w:rsid w:val="0069003A"/>
    <w:rsid w:val="0069037F"/>
    <w:rsid w:val="00691332"/>
    <w:rsid w:val="006915AA"/>
    <w:rsid w:val="00692608"/>
    <w:rsid w:val="00692B61"/>
    <w:rsid w:val="00692F52"/>
    <w:rsid w:val="00692F96"/>
    <w:rsid w:val="00693CBB"/>
    <w:rsid w:val="00693D6F"/>
    <w:rsid w:val="00693EB8"/>
    <w:rsid w:val="00694B94"/>
    <w:rsid w:val="00694CE3"/>
    <w:rsid w:val="006955E0"/>
    <w:rsid w:val="00695D69"/>
    <w:rsid w:val="00695DD1"/>
    <w:rsid w:val="00696261"/>
    <w:rsid w:val="0069634E"/>
    <w:rsid w:val="00697138"/>
    <w:rsid w:val="006976D0"/>
    <w:rsid w:val="00697887"/>
    <w:rsid w:val="00697D3D"/>
    <w:rsid w:val="006A0AE6"/>
    <w:rsid w:val="006A12B8"/>
    <w:rsid w:val="006A1919"/>
    <w:rsid w:val="006A2317"/>
    <w:rsid w:val="006A2423"/>
    <w:rsid w:val="006A2F1B"/>
    <w:rsid w:val="006A3232"/>
    <w:rsid w:val="006A362A"/>
    <w:rsid w:val="006A39EB"/>
    <w:rsid w:val="006A3ABC"/>
    <w:rsid w:val="006A3CB7"/>
    <w:rsid w:val="006A488D"/>
    <w:rsid w:val="006A4D03"/>
    <w:rsid w:val="006A5A5C"/>
    <w:rsid w:val="006A609C"/>
    <w:rsid w:val="006A62DC"/>
    <w:rsid w:val="006A63EB"/>
    <w:rsid w:val="006A73C3"/>
    <w:rsid w:val="006A7E74"/>
    <w:rsid w:val="006B02C9"/>
    <w:rsid w:val="006B08B6"/>
    <w:rsid w:val="006B1293"/>
    <w:rsid w:val="006B1315"/>
    <w:rsid w:val="006B2B74"/>
    <w:rsid w:val="006B3014"/>
    <w:rsid w:val="006B3D80"/>
    <w:rsid w:val="006B3EFB"/>
    <w:rsid w:val="006B59B9"/>
    <w:rsid w:val="006B623A"/>
    <w:rsid w:val="006B6F4E"/>
    <w:rsid w:val="006B7948"/>
    <w:rsid w:val="006B7B71"/>
    <w:rsid w:val="006B7C3B"/>
    <w:rsid w:val="006C02FA"/>
    <w:rsid w:val="006C0B99"/>
    <w:rsid w:val="006C0BB4"/>
    <w:rsid w:val="006C0C26"/>
    <w:rsid w:val="006C0EA2"/>
    <w:rsid w:val="006C2726"/>
    <w:rsid w:val="006C31A9"/>
    <w:rsid w:val="006C3727"/>
    <w:rsid w:val="006C4126"/>
    <w:rsid w:val="006C43B8"/>
    <w:rsid w:val="006C4C7E"/>
    <w:rsid w:val="006C5811"/>
    <w:rsid w:val="006C61E4"/>
    <w:rsid w:val="006C6281"/>
    <w:rsid w:val="006C701E"/>
    <w:rsid w:val="006C7790"/>
    <w:rsid w:val="006D0239"/>
    <w:rsid w:val="006D02D5"/>
    <w:rsid w:val="006D07AB"/>
    <w:rsid w:val="006D1116"/>
    <w:rsid w:val="006D119F"/>
    <w:rsid w:val="006D19C3"/>
    <w:rsid w:val="006D1F65"/>
    <w:rsid w:val="006D277C"/>
    <w:rsid w:val="006D2F54"/>
    <w:rsid w:val="006D465F"/>
    <w:rsid w:val="006D4ADF"/>
    <w:rsid w:val="006D5067"/>
    <w:rsid w:val="006D617D"/>
    <w:rsid w:val="006D636B"/>
    <w:rsid w:val="006D67B4"/>
    <w:rsid w:val="006D7320"/>
    <w:rsid w:val="006D7397"/>
    <w:rsid w:val="006D7B36"/>
    <w:rsid w:val="006D7BDA"/>
    <w:rsid w:val="006E09D3"/>
    <w:rsid w:val="006E12FF"/>
    <w:rsid w:val="006E16E8"/>
    <w:rsid w:val="006E2094"/>
    <w:rsid w:val="006E219E"/>
    <w:rsid w:val="006E242C"/>
    <w:rsid w:val="006E24B7"/>
    <w:rsid w:val="006E2706"/>
    <w:rsid w:val="006E2B7E"/>
    <w:rsid w:val="006E32B2"/>
    <w:rsid w:val="006E44F8"/>
    <w:rsid w:val="006E45CD"/>
    <w:rsid w:val="006E4A1E"/>
    <w:rsid w:val="006E4B1D"/>
    <w:rsid w:val="006E5278"/>
    <w:rsid w:val="006E5D56"/>
    <w:rsid w:val="006E5EEF"/>
    <w:rsid w:val="006E6334"/>
    <w:rsid w:val="006E6595"/>
    <w:rsid w:val="006E7BAF"/>
    <w:rsid w:val="006F00B6"/>
    <w:rsid w:val="006F0867"/>
    <w:rsid w:val="006F09E7"/>
    <w:rsid w:val="006F0AB6"/>
    <w:rsid w:val="006F13BB"/>
    <w:rsid w:val="006F18BE"/>
    <w:rsid w:val="006F1B27"/>
    <w:rsid w:val="006F1BAC"/>
    <w:rsid w:val="006F22DB"/>
    <w:rsid w:val="006F2534"/>
    <w:rsid w:val="006F29E9"/>
    <w:rsid w:val="006F2E63"/>
    <w:rsid w:val="006F3AC6"/>
    <w:rsid w:val="006F3BD4"/>
    <w:rsid w:val="006F3D27"/>
    <w:rsid w:val="006F3E57"/>
    <w:rsid w:val="006F466E"/>
    <w:rsid w:val="006F4D59"/>
    <w:rsid w:val="006F4F53"/>
    <w:rsid w:val="006F534B"/>
    <w:rsid w:val="006F537D"/>
    <w:rsid w:val="006F559C"/>
    <w:rsid w:val="006F56EE"/>
    <w:rsid w:val="006F5D33"/>
    <w:rsid w:val="006F60F9"/>
    <w:rsid w:val="006F61F2"/>
    <w:rsid w:val="006F6683"/>
    <w:rsid w:val="006F691B"/>
    <w:rsid w:val="006F6A65"/>
    <w:rsid w:val="006F6F49"/>
    <w:rsid w:val="006F7547"/>
    <w:rsid w:val="007000D8"/>
    <w:rsid w:val="00700226"/>
    <w:rsid w:val="007003EB"/>
    <w:rsid w:val="007003EC"/>
    <w:rsid w:val="00700818"/>
    <w:rsid w:val="00700FC5"/>
    <w:rsid w:val="00700FF9"/>
    <w:rsid w:val="00701231"/>
    <w:rsid w:val="00701B2A"/>
    <w:rsid w:val="00702628"/>
    <w:rsid w:val="00702CAC"/>
    <w:rsid w:val="00703084"/>
    <w:rsid w:val="007036ED"/>
    <w:rsid w:val="00703A58"/>
    <w:rsid w:val="0070427F"/>
    <w:rsid w:val="007043BB"/>
    <w:rsid w:val="00705E25"/>
    <w:rsid w:val="0070671B"/>
    <w:rsid w:val="00706C96"/>
    <w:rsid w:val="00706F12"/>
    <w:rsid w:val="00707118"/>
    <w:rsid w:val="00707130"/>
    <w:rsid w:val="0071018B"/>
    <w:rsid w:val="00710315"/>
    <w:rsid w:val="00711E1C"/>
    <w:rsid w:val="007134F6"/>
    <w:rsid w:val="00714FBD"/>
    <w:rsid w:val="00716159"/>
    <w:rsid w:val="007166E5"/>
    <w:rsid w:val="007167D5"/>
    <w:rsid w:val="00716985"/>
    <w:rsid w:val="007169E3"/>
    <w:rsid w:val="00717502"/>
    <w:rsid w:val="00720968"/>
    <w:rsid w:val="00720CB4"/>
    <w:rsid w:val="00721B54"/>
    <w:rsid w:val="00722872"/>
    <w:rsid w:val="007235A8"/>
    <w:rsid w:val="00723C19"/>
    <w:rsid w:val="00724B4A"/>
    <w:rsid w:val="00724CC6"/>
    <w:rsid w:val="00724D34"/>
    <w:rsid w:val="0072500F"/>
    <w:rsid w:val="00726095"/>
    <w:rsid w:val="00726AFE"/>
    <w:rsid w:val="00727225"/>
    <w:rsid w:val="007275A2"/>
    <w:rsid w:val="007275DF"/>
    <w:rsid w:val="0072778D"/>
    <w:rsid w:val="007277FA"/>
    <w:rsid w:val="00730DCD"/>
    <w:rsid w:val="00730F0A"/>
    <w:rsid w:val="00731045"/>
    <w:rsid w:val="007315A3"/>
    <w:rsid w:val="00731AA5"/>
    <w:rsid w:val="00731B1F"/>
    <w:rsid w:val="007333D1"/>
    <w:rsid w:val="007336F1"/>
    <w:rsid w:val="00733D31"/>
    <w:rsid w:val="00733E71"/>
    <w:rsid w:val="007341C8"/>
    <w:rsid w:val="0073424F"/>
    <w:rsid w:val="00734442"/>
    <w:rsid w:val="00734905"/>
    <w:rsid w:val="0073522C"/>
    <w:rsid w:val="00736379"/>
    <w:rsid w:val="00736902"/>
    <w:rsid w:val="00736D0E"/>
    <w:rsid w:val="00736F1D"/>
    <w:rsid w:val="00737231"/>
    <w:rsid w:val="00740802"/>
    <w:rsid w:val="00741263"/>
    <w:rsid w:val="007412C6"/>
    <w:rsid w:val="00741915"/>
    <w:rsid w:val="00741B50"/>
    <w:rsid w:val="007425A2"/>
    <w:rsid w:val="00742E93"/>
    <w:rsid w:val="00743772"/>
    <w:rsid w:val="0074427E"/>
    <w:rsid w:val="007445EB"/>
    <w:rsid w:val="00744795"/>
    <w:rsid w:val="00744AD2"/>
    <w:rsid w:val="00745E96"/>
    <w:rsid w:val="007463A1"/>
    <w:rsid w:val="0074668D"/>
    <w:rsid w:val="0074697C"/>
    <w:rsid w:val="00746DCE"/>
    <w:rsid w:val="0074722D"/>
    <w:rsid w:val="00747D56"/>
    <w:rsid w:val="00750186"/>
    <w:rsid w:val="0075044B"/>
    <w:rsid w:val="00750C81"/>
    <w:rsid w:val="00750CC0"/>
    <w:rsid w:val="0075231E"/>
    <w:rsid w:val="007525BF"/>
    <w:rsid w:val="00752BE0"/>
    <w:rsid w:val="0075353B"/>
    <w:rsid w:val="00753758"/>
    <w:rsid w:val="00753D7F"/>
    <w:rsid w:val="0075433E"/>
    <w:rsid w:val="00754A8E"/>
    <w:rsid w:val="00754C35"/>
    <w:rsid w:val="00754D2F"/>
    <w:rsid w:val="007568FA"/>
    <w:rsid w:val="00756AC8"/>
    <w:rsid w:val="00757E49"/>
    <w:rsid w:val="00761178"/>
    <w:rsid w:val="00761446"/>
    <w:rsid w:val="0076147E"/>
    <w:rsid w:val="0076159C"/>
    <w:rsid w:val="0076259B"/>
    <w:rsid w:val="00762F6B"/>
    <w:rsid w:val="00763B22"/>
    <w:rsid w:val="00763E0D"/>
    <w:rsid w:val="0076448B"/>
    <w:rsid w:val="007646F7"/>
    <w:rsid w:val="00764A25"/>
    <w:rsid w:val="00765350"/>
    <w:rsid w:val="0076555E"/>
    <w:rsid w:val="00766266"/>
    <w:rsid w:val="0076627E"/>
    <w:rsid w:val="00766487"/>
    <w:rsid w:val="00766642"/>
    <w:rsid w:val="0076673C"/>
    <w:rsid w:val="00766FDE"/>
    <w:rsid w:val="00767A63"/>
    <w:rsid w:val="00767E78"/>
    <w:rsid w:val="00767E96"/>
    <w:rsid w:val="0077014A"/>
    <w:rsid w:val="00770A76"/>
    <w:rsid w:val="00771662"/>
    <w:rsid w:val="00771C77"/>
    <w:rsid w:val="00772053"/>
    <w:rsid w:val="0077288E"/>
    <w:rsid w:val="00772F2A"/>
    <w:rsid w:val="007733A3"/>
    <w:rsid w:val="00773D7E"/>
    <w:rsid w:val="00774F70"/>
    <w:rsid w:val="0077518B"/>
    <w:rsid w:val="007759C2"/>
    <w:rsid w:val="00775AD7"/>
    <w:rsid w:val="00775B33"/>
    <w:rsid w:val="0077603D"/>
    <w:rsid w:val="00776386"/>
    <w:rsid w:val="007763C0"/>
    <w:rsid w:val="00776557"/>
    <w:rsid w:val="007768A8"/>
    <w:rsid w:val="00776BA7"/>
    <w:rsid w:val="00777563"/>
    <w:rsid w:val="00777C95"/>
    <w:rsid w:val="0078017C"/>
    <w:rsid w:val="00780D33"/>
    <w:rsid w:val="00780D87"/>
    <w:rsid w:val="00781786"/>
    <w:rsid w:val="00781B5F"/>
    <w:rsid w:val="00781EE2"/>
    <w:rsid w:val="007822D6"/>
    <w:rsid w:val="0078242C"/>
    <w:rsid w:val="00782516"/>
    <w:rsid w:val="00783E81"/>
    <w:rsid w:val="00784469"/>
    <w:rsid w:val="0078461D"/>
    <w:rsid w:val="007846B8"/>
    <w:rsid w:val="0078494C"/>
    <w:rsid w:val="00784AAF"/>
    <w:rsid w:val="00784B3F"/>
    <w:rsid w:val="007857CA"/>
    <w:rsid w:val="00785859"/>
    <w:rsid w:val="00785BCA"/>
    <w:rsid w:val="0078663C"/>
    <w:rsid w:val="00786816"/>
    <w:rsid w:val="00790122"/>
    <w:rsid w:val="00790A72"/>
    <w:rsid w:val="007920D1"/>
    <w:rsid w:val="00792E0F"/>
    <w:rsid w:val="00792F0C"/>
    <w:rsid w:val="00793415"/>
    <w:rsid w:val="007935B3"/>
    <w:rsid w:val="00793979"/>
    <w:rsid w:val="00793A93"/>
    <w:rsid w:val="00793D28"/>
    <w:rsid w:val="00794F52"/>
    <w:rsid w:val="00795750"/>
    <w:rsid w:val="00796235"/>
    <w:rsid w:val="00796B41"/>
    <w:rsid w:val="0079725B"/>
    <w:rsid w:val="00797B53"/>
    <w:rsid w:val="007A0199"/>
    <w:rsid w:val="007A02D7"/>
    <w:rsid w:val="007A0813"/>
    <w:rsid w:val="007A0C67"/>
    <w:rsid w:val="007A0C7A"/>
    <w:rsid w:val="007A15DA"/>
    <w:rsid w:val="007A1969"/>
    <w:rsid w:val="007A2978"/>
    <w:rsid w:val="007A2BF7"/>
    <w:rsid w:val="007A2C4A"/>
    <w:rsid w:val="007A3ECE"/>
    <w:rsid w:val="007A41A3"/>
    <w:rsid w:val="007A46B8"/>
    <w:rsid w:val="007A67F5"/>
    <w:rsid w:val="007A70F0"/>
    <w:rsid w:val="007A762D"/>
    <w:rsid w:val="007A7674"/>
    <w:rsid w:val="007B0EB3"/>
    <w:rsid w:val="007B10DD"/>
    <w:rsid w:val="007B141A"/>
    <w:rsid w:val="007B1A66"/>
    <w:rsid w:val="007B1AF7"/>
    <w:rsid w:val="007B28B1"/>
    <w:rsid w:val="007B3740"/>
    <w:rsid w:val="007B3991"/>
    <w:rsid w:val="007B3AD6"/>
    <w:rsid w:val="007B3BB9"/>
    <w:rsid w:val="007B458E"/>
    <w:rsid w:val="007B4604"/>
    <w:rsid w:val="007B4B68"/>
    <w:rsid w:val="007B5602"/>
    <w:rsid w:val="007B56D3"/>
    <w:rsid w:val="007B60EA"/>
    <w:rsid w:val="007B68EE"/>
    <w:rsid w:val="007B720C"/>
    <w:rsid w:val="007B757F"/>
    <w:rsid w:val="007B780B"/>
    <w:rsid w:val="007B7F86"/>
    <w:rsid w:val="007C04A9"/>
    <w:rsid w:val="007C0502"/>
    <w:rsid w:val="007C0AB4"/>
    <w:rsid w:val="007C15BD"/>
    <w:rsid w:val="007C1764"/>
    <w:rsid w:val="007C183A"/>
    <w:rsid w:val="007C25D6"/>
    <w:rsid w:val="007C2985"/>
    <w:rsid w:val="007C2C94"/>
    <w:rsid w:val="007C39E5"/>
    <w:rsid w:val="007C4B53"/>
    <w:rsid w:val="007C4BF4"/>
    <w:rsid w:val="007C523F"/>
    <w:rsid w:val="007C6FDE"/>
    <w:rsid w:val="007C720C"/>
    <w:rsid w:val="007C73D2"/>
    <w:rsid w:val="007C75A4"/>
    <w:rsid w:val="007C75F6"/>
    <w:rsid w:val="007C77D4"/>
    <w:rsid w:val="007D087C"/>
    <w:rsid w:val="007D0A50"/>
    <w:rsid w:val="007D0BE1"/>
    <w:rsid w:val="007D0C3D"/>
    <w:rsid w:val="007D0E37"/>
    <w:rsid w:val="007D13CE"/>
    <w:rsid w:val="007D19C4"/>
    <w:rsid w:val="007D2A67"/>
    <w:rsid w:val="007D2C66"/>
    <w:rsid w:val="007D2DC5"/>
    <w:rsid w:val="007D34B5"/>
    <w:rsid w:val="007D3C60"/>
    <w:rsid w:val="007D4756"/>
    <w:rsid w:val="007D484D"/>
    <w:rsid w:val="007D4A71"/>
    <w:rsid w:val="007D5115"/>
    <w:rsid w:val="007D572A"/>
    <w:rsid w:val="007D59F5"/>
    <w:rsid w:val="007D5A03"/>
    <w:rsid w:val="007D5B07"/>
    <w:rsid w:val="007D5C65"/>
    <w:rsid w:val="007D6090"/>
    <w:rsid w:val="007D621A"/>
    <w:rsid w:val="007D62C8"/>
    <w:rsid w:val="007D6D83"/>
    <w:rsid w:val="007D6D87"/>
    <w:rsid w:val="007D78BC"/>
    <w:rsid w:val="007E05D9"/>
    <w:rsid w:val="007E0D36"/>
    <w:rsid w:val="007E1CFE"/>
    <w:rsid w:val="007E1DA9"/>
    <w:rsid w:val="007E21FE"/>
    <w:rsid w:val="007E2281"/>
    <w:rsid w:val="007E24ED"/>
    <w:rsid w:val="007E25DD"/>
    <w:rsid w:val="007E2CCB"/>
    <w:rsid w:val="007E458B"/>
    <w:rsid w:val="007E483B"/>
    <w:rsid w:val="007E4F71"/>
    <w:rsid w:val="007E569E"/>
    <w:rsid w:val="007E6212"/>
    <w:rsid w:val="007E6691"/>
    <w:rsid w:val="007E6AA9"/>
    <w:rsid w:val="007E6C4F"/>
    <w:rsid w:val="007E701E"/>
    <w:rsid w:val="007E766C"/>
    <w:rsid w:val="007E7877"/>
    <w:rsid w:val="007E7A6F"/>
    <w:rsid w:val="007E7BC3"/>
    <w:rsid w:val="007F0315"/>
    <w:rsid w:val="007F0403"/>
    <w:rsid w:val="007F04CC"/>
    <w:rsid w:val="007F071E"/>
    <w:rsid w:val="007F1192"/>
    <w:rsid w:val="007F142C"/>
    <w:rsid w:val="007F150A"/>
    <w:rsid w:val="007F1DAA"/>
    <w:rsid w:val="007F231E"/>
    <w:rsid w:val="007F25C8"/>
    <w:rsid w:val="007F2BFF"/>
    <w:rsid w:val="007F2EE1"/>
    <w:rsid w:val="007F34B5"/>
    <w:rsid w:val="007F3B57"/>
    <w:rsid w:val="007F3FF7"/>
    <w:rsid w:val="007F4A6C"/>
    <w:rsid w:val="007F4B4D"/>
    <w:rsid w:val="007F56B2"/>
    <w:rsid w:val="007F57B3"/>
    <w:rsid w:val="007F5B3F"/>
    <w:rsid w:val="007F5E87"/>
    <w:rsid w:val="007F6029"/>
    <w:rsid w:val="007F6A5D"/>
    <w:rsid w:val="007F7A20"/>
    <w:rsid w:val="00800654"/>
    <w:rsid w:val="0080113C"/>
    <w:rsid w:val="0080143F"/>
    <w:rsid w:val="0080154A"/>
    <w:rsid w:val="0080180C"/>
    <w:rsid w:val="008030D6"/>
    <w:rsid w:val="00803137"/>
    <w:rsid w:val="00803DA0"/>
    <w:rsid w:val="00804618"/>
    <w:rsid w:val="00804AB9"/>
    <w:rsid w:val="00804AD3"/>
    <w:rsid w:val="00804BD5"/>
    <w:rsid w:val="00805904"/>
    <w:rsid w:val="0080615B"/>
    <w:rsid w:val="00806F35"/>
    <w:rsid w:val="008070E0"/>
    <w:rsid w:val="00807960"/>
    <w:rsid w:val="00810206"/>
    <w:rsid w:val="00810ADB"/>
    <w:rsid w:val="00811338"/>
    <w:rsid w:val="008119BA"/>
    <w:rsid w:val="00811B4D"/>
    <w:rsid w:val="00811D45"/>
    <w:rsid w:val="008124C6"/>
    <w:rsid w:val="00812F3F"/>
    <w:rsid w:val="00812F4D"/>
    <w:rsid w:val="0081354A"/>
    <w:rsid w:val="00813867"/>
    <w:rsid w:val="00813BF8"/>
    <w:rsid w:val="00814211"/>
    <w:rsid w:val="00814283"/>
    <w:rsid w:val="00814C2F"/>
    <w:rsid w:val="008164DF"/>
    <w:rsid w:val="0081698D"/>
    <w:rsid w:val="00816B3B"/>
    <w:rsid w:val="00816C61"/>
    <w:rsid w:val="00816C93"/>
    <w:rsid w:val="0081739A"/>
    <w:rsid w:val="00817675"/>
    <w:rsid w:val="00817A80"/>
    <w:rsid w:val="00820673"/>
    <w:rsid w:val="00820C09"/>
    <w:rsid w:val="00820E92"/>
    <w:rsid w:val="00821576"/>
    <w:rsid w:val="00821767"/>
    <w:rsid w:val="00821BA4"/>
    <w:rsid w:val="00822B2F"/>
    <w:rsid w:val="00823458"/>
    <w:rsid w:val="00823ADF"/>
    <w:rsid w:val="00823C22"/>
    <w:rsid w:val="00824AAE"/>
    <w:rsid w:val="00824E87"/>
    <w:rsid w:val="0082517D"/>
    <w:rsid w:val="00825289"/>
    <w:rsid w:val="00825326"/>
    <w:rsid w:val="0082599D"/>
    <w:rsid w:val="00825FF4"/>
    <w:rsid w:val="00826342"/>
    <w:rsid w:val="008263A9"/>
    <w:rsid w:val="008266D0"/>
    <w:rsid w:val="008269BE"/>
    <w:rsid w:val="00826B9C"/>
    <w:rsid w:val="00827BEC"/>
    <w:rsid w:val="00827C2D"/>
    <w:rsid w:val="00827E23"/>
    <w:rsid w:val="00830377"/>
    <w:rsid w:val="00831BE7"/>
    <w:rsid w:val="00831CE8"/>
    <w:rsid w:val="00831CFA"/>
    <w:rsid w:val="00832B98"/>
    <w:rsid w:val="008330EF"/>
    <w:rsid w:val="00833675"/>
    <w:rsid w:val="00833E61"/>
    <w:rsid w:val="00833EEA"/>
    <w:rsid w:val="00834208"/>
    <w:rsid w:val="00834A4B"/>
    <w:rsid w:val="00834E9E"/>
    <w:rsid w:val="00835634"/>
    <w:rsid w:val="00836DBC"/>
    <w:rsid w:val="00836E25"/>
    <w:rsid w:val="00836EE9"/>
    <w:rsid w:val="00837154"/>
    <w:rsid w:val="008404D0"/>
    <w:rsid w:val="0084092F"/>
    <w:rsid w:val="00840CA1"/>
    <w:rsid w:val="00840F39"/>
    <w:rsid w:val="008420F3"/>
    <w:rsid w:val="00842DCB"/>
    <w:rsid w:val="00843EF9"/>
    <w:rsid w:val="00844093"/>
    <w:rsid w:val="00844178"/>
    <w:rsid w:val="008442DA"/>
    <w:rsid w:val="00844715"/>
    <w:rsid w:val="008447F0"/>
    <w:rsid w:val="00844BAE"/>
    <w:rsid w:val="008450CE"/>
    <w:rsid w:val="00845616"/>
    <w:rsid w:val="00846258"/>
    <w:rsid w:val="00846319"/>
    <w:rsid w:val="008469B6"/>
    <w:rsid w:val="00847213"/>
    <w:rsid w:val="00847DED"/>
    <w:rsid w:val="00847E07"/>
    <w:rsid w:val="00850982"/>
    <w:rsid w:val="008509E7"/>
    <w:rsid w:val="008520AD"/>
    <w:rsid w:val="008524C9"/>
    <w:rsid w:val="008525FB"/>
    <w:rsid w:val="00852B76"/>
    <w:rsid w:val="00852F78"/>
    <w:rsid w:val="0085316F"/>
    <w:rsid w:val="008533AC"/>
    <w:rsid w:val="00853AEA"/>
    <w:rsid w:val="008567AA"/>
    <w:rsid w:val="0085686C"/>
    <w:rsid w:val="00856943"/>
    <w:rsid w:val="00857A87"/>
    <w:rsid w:val="00857B26"/>
    <w:rsid w:val="008616B7"/>
    <w:rsid w:val="00861F23"/>
    <w:rsid w:val="00862656"/>
    <w:rsid w:val="00862673"/>
    <w:rsid w:val="00862CAB"/>
    <w:rsid w:val="00863814"/>
    <w:rsid w:val="008639B7"/>
    <w:rsid w:val="00863B04"/>
    <w:rsid w:val="00863C9B"/>
    <w:rsid w:val="00863D0C"/>
    <w:rsid w:val="00863F4D"/>
    <w:rsid w:val="008640E8"/>
    <w:rsid w:val="008644AE"/>
    <w:rsid w:val="00864A39"/>
    <w:rsid w:val="00864F19"/>
    <w:rsid w:val="008656B0"/>
    <w:rsid w:val="00865791"/>
    <w:rsid w:val="00865813"/>
    <w:rsid w:val="00865958"/>
    <w:rsid w:val="00866678"/>
    <w:rsid w:val="008667C3"/>
    <w:rsid w:val="00866F08"/>
    <w:rsid w:val="00867531"/>
    <w:rsid w:val="008675FE"/>
    <w:rsid w:val="008677AA"/>
    <w:rsid w:val="008677FB"/>
    <w:rsid w:val="00867CEF"/>
    <w:rsid w:val="00870E17"/>
    <w:rsid w:val="00870F23"/>
    <w:rsid w:val="00871C6B"/>
    <w:rsid w:val="00873156"/>
    <w:rsid w:val="0087342B"/>
    <w:rsid w:val="00874035"/>
    <w:rsid w:val="00874040"/>
    <w:rsid w:val="008742B2"/>
    <w:rsid w:val="008744F9"/>
    <w:rsid w:val="00874A88"/>
    <w:rsid w:val="00874CB5"/>
    <w:rsid w:val="00874D13"/>
    <w:rsid w:val="00875CDC"/>
    <w:rsid w:val="008764CE"/>
    <w:rsid w:val="00876794"/>
    <w:rsid w:val="00876915"/>
    <w:rsid w:val="00876A43"/>
    <w:rsid w:val="00876A96"/>
    <w:rsid w:val="00880367"/>
    <w:rsid w:val="00880810"/>
    <w:rsid w:val="0088113D"/>
    <w:rsid w:val="00882212"/>
    <w:rsid w:val="00882904"/>
    <w:rsid w:val="00882B3D"/>
    <w:rsid w:val="008830E2"/>
    <w:rsid w:val="00883269"/>
    <w:rsid w:val="00883F96"/>
    <w:rsid w:val="008846C1"/>
    <w:rsid w:val="008851A2"/>
    <w:rsid w:val="0088559E"/>
    <w:rsid w:val="008855CE"/>
    <w:rsid w:val="0088560C"/>
    <w:rsid w:val="00885872"/>
    <w:rsid w:val="00885D0B"/>
    <w:rsid w:val="00885FE2"/>
    <w:rsid w:val="00886C49"/>
    <w:rsid w:val="00887745"/>
    <w:rsid w:val="008879CC"/>
    <w:rsid w:val="00891D00"/>
    <w:rsid w:val="008924E0"/>
    <w:rsid w:val="00892A57"/>
    <w:rsid w:val="00892BAF"/>
    <w:rsid w:val="00892DC2"/>
    <w:rsid w:val="00893DE2"/>
    <w:rsid w:val="00893F65"/>
    <w:rsid w:val="008947F3"/>
    <w:rsid w:val="00894A0D"/>
    <w:rsid w:val="00894ADC"/>
    <w:rsid w:val="00894B75"/>
    <w:rsid w:val="00895A75"/>
    <w:rsid w:val="00895AEE"/>
    <w:rsid w:val="00895D8A"/>
    <w:rsid w:val="00895E83"/>
    <w:rsid w:val="00895EF1"/>
    <w:rsid w:val="00896A7C"/>
    <w:rsid w:val="00896F14"/>
    <w:rsid w:val="008971B0"/>
    <w:rsid w:val="0089762D"/>
    <w:rsid w:val="008A0DC3"/>
    <w:rsid w:val="008A12FF"/>
    <w:rsid w:val="008A1718"/>
    <w:rsid w:val="008A4460"/>
    <w:rsid w:val="008A453A"/>
    <w:rsid w:val="008A47C8"/>
    <w:rsid w:val="008A609C"/>
    <w:rsid w:val="008A64B1"/>
    <w:rsid w:val="008A7DB7"/>
    <w:rsid w:val="008B00A3"/>
    <w:rsid w:val="008B0181"/>
    <w:rsid w:val="008B0444"/>
    <w:rsid w:val="008B05AD"/>
    <w:rsid w:val="008B0D26"/>
    <w:rsid w:val="008B0EB4"/>
    <w:rsid w:val="008B1309"/>
    <w:rsid w:val="008B2B00"/>
    <w:rsid w:val="008B3252"/>
    <w:rsid w:val="008B384D"/>
    <w:rsid w:val="008B4F4B"/>
    <w:rsid w:val="008B537F"/>
    <w:rsid w:val="008B6093"/>
    <w:rsid w:val="008B6150"/>
    <w:rsid w:val="008B7987"/>
    <w:rsid w:val="008C043A"/>
    <w:rsid w:val="008C151D"/>
    <w:rsid w:val="008C18CB"/>
    <w:rsid w:val="008C2DA9"/>
    <w:rsid w:val="008C33EC"/>
    <w:rsid w:val="008C37E9"/>
    <w:rsid w:val="008C41D3"/>
    <w:rsid w:val="008C496E"/>
    <w:rsid w:val="008C4EC5"/>
    <w:rsid w:val="008C5240"/>
    <w:rsid w:val="008C5788"/>
    <w:rsid w:val="008C59CA"/>
    <w:rsid w:val="008C6126"/>
    <w:rsid w:val="008C67C9"/>
    <w:rsid w:val="008C71A1"/>
    <w:rsid w:val="008C7253"/>
    <w:rsid w:val="008C731C"/>
    <w:rsid w:val="008C759C"/>
    <w:rsid w:val="008C7647"/>
    <w:rsid w:val="008D0464"/>
    <w:rsid w:val="008D0922"/>
    <w:rsid w:val="008D0D4F"/>
    <w:rsid w:val="008D293B"/>
    <w:rsid w:val="008D2D6A"/>
    <w:rsid w:val="008D51BA"/>
    <w:rsid w:val="008D5524"/>
    <w:rsid w:val="008D5B4E"/>
    <w:rsid w:val="008D742E"/>
    <w:rsid w:val="008D7DEA"/>
    <w:rsid w:val="008E02D5"/>
    <w:rsid w:val="008E09B4"/>
    <w:rsid w:val="008E13B6"/>
    <w:rsid w:val="008E19A9"/>
    <w:rsid w:val="008E1E03"/>
    <w:rsid w:val="008E254E"/>
    <w:rsid w:val="008E2635"/>
    <w:rsid w:val="008E2842"/>
    <w:rsid w:val="008E34F5"/>
    <w:rsid w:val="008E355E"/>
    <w:rsid w:val="008E3644"/>
    <w:rsid w:val="008E45CF"/>
    <w:rsid w:val="008E480C"/>
    <w:rsid w:val="008E4D99"/>
    <w:rsid w:val="008E5C11"/>
    <w:rsid w:val="008E5CB9"/>
    <w:rsid w:val="008E6738"/>
    <w:rsid w:val="008E7871"/>
    <w:rsid w:val="008E7A50"/>
    <w:rsid w:val="008E7B14"/>
    <w:rsid w:val="008E7C12"/>
    <w:rsid w:val="008E7CD3"/>
    <w:rsid w:val="008E7EC0"/>
    <w:rsid w:val="008E7FD2"/>
    <w:rsid w:val="008F01CC"/>
    <w:rsid w:val="008F073C"/>
    <w:rsid w:val="008F0A0D"/>
    <w:rsid w:val="008F0ED3"/>
    <w:rsid w:val="008F1983"/>
    <w:rsid w:val="008F2515"/>
    <w:rsid w:val="008F27F5"/>
    <w:rsid w:val="008F2823"/>
    <w:rsid w:val="008F30E8"/>
    <w:rsid w:val="008F30ED"/>
    <w:rsid w:val="008F32F8"/>
    <w:rsid w:val="008F34FE"/>
    <w:rsid w:val="008F45B5"/>
    <w:rsid w:val="008F4EB4"/>
    <w:rsid w:val="008F58D9"/>
    <w:rsid w:val="008F5A66"/>
    <w:rsid w:val="008F7994"/>
    <w:rsid w:val="008F7AC3"/>
    <w:rsid w:val="008F7DE4"/>
    <w:rsid w:val="009003B5"/>
    <w:rsid w:val="009012FA"/>
    <w:rsid w:val="00901911"/>
    <w:rsid w:val="00901D8B"/>
    <w:rsid w:val="0090274D"/>
    <w:rsid w:val="009030A5"/>
    <w:rsid w:val="00903211"/>
    <w:rsid w:val="009034A7"/>
    <w:rsid w:val="00903BA3"/>
    <w:rsid w:val="009043FD"/>
    <w:rsid w:val="009057D7"/>
    <w:rsid w:val="00905E59"/>
    <w:rsid w:val="00906318"/>
    <w:rsid w:val="009063BE"/>
    <w:rsid w:val="009066DB"/>
    <w:rsid w:val="0090672E"/>
    <w:rsid w:val="009069FA"/>
    <w:rsid w:val="009071AC"/>
    <w:rsid w:val="00907A98"/>
    <w:rsid w:val="00907FB6"/>
    <w:rsid w:val="009104AA"/>
    <w:rsid w:val="00910592"/>
    <w:rsid w:val="0091166D"/>
    <w:rsid w:val="009116F1"/>
    <w:rsid w:val="00911798"/>
    <w:rsid w:val="009125BB"/>
    <w:rsid w:val="0091369B"/>
    <w:rsid w:val="00913930"/>
    <w:rsid w:val="00913B51"/>
    <w:rsid w:val="00913F3F"/>
    <w:rsid w:val="0091421C"/>
    <w:rsid w:val="00914738"/>
    <w:rsid w:val="00914779"/>
    <w:rsid w:val="00914C2B"/>
    <w:rsid w:val="00915522"/>
    <w:rsid w:val="00916361"/>
    <w:rsid w:val="009171E0"/>
    <w:rsid w:val="009172FE"/>
    <w:rsid w:val="00917AE9"/>
    <w:rsid w:val="009202B8"/>
    <w:rsid w:val="00920641"/>
    <w:rsid w:val="009208B1"/>
    <w:rsid w:val="00920B33"/>
    <w:rsid w:val="00920B4E"/>
    <w:rsid w:val="009215E4"/>
    <w:rsid w:val="009219F4"/>
    <w:rsid w:val="00921ACF"/>
    <w:rsid w:val="009221F8"/>
    <w:rsid w:val="009222EB"/>
    <w:rsid w:val="0092260E"/>
    <w:rsid w:val="00922651"/>
    <w:rsid w:val="00923734"/>
    <w:rsid w:val="00923E69"/>
    <w:rsid w:val="00923F5A"/>
    <w:rsid w:val="00925042"/>
    <w:rsid w:val="00926146"/>
    <w:rsid w:val="009261A0"/>
    <w:rsid w:val="00927431"/>
    <w:rsid w:val="009276D8"/>
    <w:rsid w:val="0092786F"/>
    <w:rsid w:val="00930B55"/>
    <w:rsid w:val="00930D45"/>
    <w:rsid w:val="00931468"/>
    <w:rsid w:val="009316D8"/>
    <w:rsid w:val="0093254F"/>
    <w:rsid w:val="0093341F"/>
    <w:rsid w:val="009341B1"/>
    <w:rsid w:val="00934E7F"/>
    <w:rsid w:val="00934FF0"/>
    <w:rsid w:val="00936C90"/>
    <w:rsid w:val="00937226"/>
    <w:rsid w:val="00937638"/>
    <w:rsid w:val="009400BA"/>
    <w:rsid w:val="00940224"/>
    <w:rsid w:val="00940514"/>
    <w:rsid w:val="00940B29"/>
    <w:rsid w:val="00940CD3"/>
    <w:rsid w:val="00940F4C"/>
    <w:rsid w:val="00941327"/>
    <w:rsid w:val="00941658"/>
    <w:rsid w:val="00942977"/>
    <w:rsid w:val="00942DA4"/>
    <w:rsid w:val="00942EBF"/>
    <w:rsid w:val="0094379E"/>
    <w:rsid w:val="00945D95"/>
    <w:rsid w:val="0094605F"/>
    <w:rsid w:val="009476A1"/>
    <w:rsid w:val="0094775E"/>
    <w:rsid w:val="00947833"/>
    <w:rsid w:val="00950588"/>
    <w:rsid w:val="009511E2"/>
    <w:rsid w:val="009519F8"/>
    <w:rsid w:val="00951D92"/>
    <w:rsid w:val="00952B14"/>
    <w:rsid w:val="00952EA5"/>
    <w:rsid w:val="0095308C"/>
    <w:rsid w:val="009534D8"/>
    <w:rsid w:val="0095350F"/>
    <w:rsid w:val="009541F3"/>
    <w:rsid w:val="009541FB"/>
    <w:rsid w:val="009542BD"/>
    <w:rsid w:val="009545F2"/>
    <w:rsid w:val="00954D53"/>
    <w:rsid w:val="00954F04"/>
    <w:rsid w:val="00954F07"/>
    <w:rsid w:val="0095547A"/>
    <w:rsid w:val="009555C1"/>
    <w:rsid w:val="00955B28"/>
    <w:rsid w:val="00955B8B"/>
    <w:rsid w:val="00955C03"/>
    <w:rsid w:val="00956ED0"/>
    <w:rsid w:val="009576F4"/>
    <w:rsid w:val="009603E6"/>
    <w:rsid w:val="0096040E"/>
    <w:rsid w:val="00960904"/>
    <w:rsid w:val="00960996"/>
    <w:rsid w:val="009616E5"/>
    <w:rsid w:val="00961DE2"/>
    <w:rsid w:val="009621F6"/>
    <w:rsid w:val="00962226"/>
    <w:rsid w:val="009623FB"/>
    <w:rsid w:val="00963050"/>
    <w:rsid w:val="0096336A"/>
    <w:rsid w:val="009636F1"/>
    <w:rsid w:val="00963D61"/>
    <w:rsid w:val="00963FE8"/>
    <w:rsid w:val="0096493C"/>
    <w:rsid w:val="00965EB4"/>
    <w:rsid w:val="00966926"/>
    <w:rsid w:val="009677F7"/>
    <w:rsid w:val="00967A7C"/>
    <w:rsid w:val="00967E63"/>
    <w:rsid w:val="009700CF"/>
    <w:rsid w:val="009707D4"/>
    <w:rsid w:val="0097099F"/>
    <w:rsid w:val="00970D04"/>
    <w:rsid w:val="00971A60"/>
    <w:rsid w:val="00973C1C"/>
    <w:rsid w:val="0097445C"/>
    <w:rsid w:val="009747EA"/>
    <w:rsid w:val="00974FD5"/>
    <w:rsid w:val="00975A6B"/>
    <w:rsid w:val="0097611F"/>
    <w:rsid w:val="009763B4"/>
    <w:rsid w:val="0098043B"/>
    <w:rsid w:val="009805D5"/>
    <w:rsid w:val="0098060B"/>
    <w:rsid w:val="00980939"/>
    <w:rsid w:val="009809B1"/>
    <w:rsid w:val="00981B3E"/>
    <w:rsid w:val="00981E5E"/>
    <w:rsid w:val="00982291"/>
    <w:rsid w:val="00982EFE"/>
    <w:rsid w:val="0098350D"/>
    <w:rsid w:val="00983C36"/>
    <w:rsid w:val="00983E7D"/>
    <w:rsid w:val="00983FCE"/>
    <w:rsid w:val="00984DFF"/>
    <w:rsid w:val="00985794"/>
    <w:rsid w:val="00985B89"/>
    <w:rsid w:val="00985DD0"/>
    <w:rsid w:val="00986254"/>
    <w:rsid w:val="00986506"/>
    <w:rsid w:val="00986515"/>
    <w:rsid w:val="00986A19"/>
    <w:rsid w:val="0098739D"/>
    <w:rsid w:val="00987604"/>
    <w:rsid w:val="0098771F"/>
    <w:rsid w:val="0099061E"/>
    <w:rsid w:val="009907D4"/>
    <w:rsid w:val="00991207"/>
    <w:rsid w:val="00991D83"/>
    <w:rsid w:val="009924C4"/>
    <w:rsid w:val="009926CB"/>
    <w:rsid w:val="00992859"/>
    <w:rsid w:val="00992C33"/>
    <w:rsid w:val="00992E1C"/>
    <w:rsid w:val="0099366B"/>
    <w:rsid w:val="009938D3"/>
    <w:rsid w:val="00993D1F"/>
    <w:rsid w:val="00994005"/>
    <w:rsid w:val="00994782"/>
    <w:rsid w:val="00994EB6"/>
    <w:rsid w:val="00995213"/>
    <w:rsid w:val="00995B7D"/>
    <w:rsid w:val="00996868"/>
    <w:rsid w:val="00996F3F"/>
    <w:rsid w:val="00997087"/>
    <w:rsid w:val="00997108"/>
    <w:rsid w:val="009975E6"/>
    <w:rsid w:val="00997F63"/>
    <w:rsid w:val="009A036D"/>
    <w:rsid w:val="009A03F6"/>
    <w:rsid w:val="009A04E2"/>
    <w:rsid w:val="009A058A"/>
    <w:rsid w:val="009A08C6"/>
    <w:rsid w:val="009A0FE2"/>
    <w:rsid w:val="009A105B"/>
    <w:rsid w:val="009A1B3A"/>
    <w:rsid w:val="009A1E7B"/>
    <w:rsid w:val="009A231A"/>
    <w:rsid w:val="009A2952"/>
    <w:rsid w:val="009A2A44"/>
    <w:rsid w:val="009A337B"/>
    <w:rsid w:val="009A3949"/>
    <w:rsid w:val="009A41AD"/>
    <w:rsid w:val="009A5B79"/>
    <w:rsid w:val="009A6826"/>
    <w:rsid w:val="009A756A"/>
    <w:rsid w:val="009B038E"/>
    <w:rsid w:val="009B0509"/>
    <w:rsid w:val="009B1A1A"/>
    <w:rsid w:val="009B2AF8"/>
    <w:rsid w:val="009B3060"/>
    <w:rsid w:val="009B33B3"/>
    <w:rsid w:val="009B35D0"/>
    <w:rsid w:val="009B3BA1"/>
    <w:rsid w:val="009B44D9"/>
    <w:rsid w:val="009B4D2C"/>
    <w:rsid w:val="009B574B"/>
    <w:rsid w:val="009B57E1"/>
    <w:rsid w:val="009B5A07"/>
    <w:rsid w:val="009B658A"/>
    <w:rsid w:val="009B7805"/>
    <w:rsid w:val="009C0EF9"/>
    <w:rsid w:val="009C104F"/>
    <w:rsid w:val="009C12A1"/>
    <w:rsid w:val="009C1430"/>
    <w:rsid w:val="009C1A63"/>
    <w:rsid w:val="009C1E12"/>
    <w:rsid w:val="009C20C2"/>
    <w:rsid w:val="009C2342"/>
    <w:rsid w:val="009C23E2"/>
    <w:rsid w:val="009C2A5E"/>
    <w:rsid w:val="009C2A7A"/>
    <w:rsid w:val="009C2B79"/>
    <w:rsid w:val="009C4478"/>
    <w:rsid w:val="009C45C4"/>
    <w:rsid w:val="009C4798"/>
    <w:rsid w:val="009C499F"/>
    <w:rsid w:val="009C4ABE"/>
    <w:rsid w:val="009C4B5B"/>
    <w:rsid w:val="009C4C9B"/>
    <w:rsid w:val="009C5A9C"/>
    <w:rsid w:val="009C5AE3"/>
    <w:rsid w:val="009C6176"/>
    <w:rsid w:val="009C64D4"/>
    <w:rsid w:val="009C661A"/>
    <w:rsid w:val="009C6D6E"/>
    <w:rsid w:val="009C7083"/>
    <w:rsid w:val="009C74F6"/>
    <w:rsid w:val="009C76B2"/>
    <w:rsid w:val="009C7B07"/>
    <w:rsid w:val="009D0084"/>
    <w:rsid w:val="009D0467"/>
    <w:rsid w:val="009D14FD"/>
    <w:rsid w:val="009D16B7"/>
    <w:rsid w:val="009D2545"/>
    <w:rsid w:val="009D2AF4"/>
    <w:rsid w:val="009D2CDF"/>
    <w:rsid w:val="009D2F32"/>
    <w:rsid w:val="009D3A39"/>
    <w:rsid w:val="009D3AF0"/>
    <w:rsid w:val="009D4124"/>
    <w:rsid w:val="009D5049"/>
    <w:rsid w:val="009D5721"/>
    <w:rsid w:val="009D5C21"/>
    <w:rsid w:val="009D6153"/>
    <w:rsid w:val="009D6F8F"/>
    <w:rsid w:val="009D748D"/>
    <w:rsid w:val="009D773A"/>
    <w:rsid w:val="009D7971"/>
    <w:rsid w:val="009E04B9"/>
    <w:rsid w:val="009E10A5"/>
    <w:rsid w:val="009E1B32"/>
    <w:rsid w:val="009E226E"/>
    <w:rsid w:val="009E22C2"/>
    <w:rsid w:val="009E25D3"/>
    <w:rsid w:val="009E2AB7"/>
    <w:rsid w:val="009E3514"/>
    <w:rsid w:val="009E359B"/>
    <w:rsid w:val="009E3D61"/>
    <w:rsid w:val="009E44F6"/>
    <w:rsid w:val="009E52DF"/>
    <w:rsid w:val="009E551A"/>
    <w:rsid w:val="009E6966"/>
    <w:rsid w:val="009E6D6B"/>
    <w:rsid w:val="009E6E12"/>
    <w:rsid w:val="009E73D6"/>
    <w:rsid w:val="009F0BC1"/>
    <w:rsid w:val="009F0E9D"/>
    <w:rsid w:val="009F1422"/>
    <w:rsid w:val="009F16E9"/>
    <w:rsid w:val="009F1ACF"/>
    <w:rsid w:val="009F2D0B"/>
    <w:rsid w:val="009F2D8F"/>
    <w:rsid w:val="009F2E2B"/>
    <w:rsid w:val="009F3100"/>
    <w:rsid w:val="009F3456"/>
    <w:rsid w:val="009F398C"/>
    <w:rsid w:val="009F3D27"/>
    <w:rsid w:val="009F4780"/>
    <w:rsid w:val="009F48AE"/>
    <w:rsid w:val="009F57D3"/>
    <w:rsid w:val="009F5B4C"/>
    <w:rsid w:val="009F7132"/>
    <w:rsid w:val="009F7743"/>
    <w:rsid w:val="00A00305"/>
    <w:rsid w:val="00A00A88"/>
    <w:rsid w:val="00A01A36"/>
    <w:rsid w:val="00A0236F"/>
    <w:rsid w:val="00A023A3"/>
    <w:rsid w:val="00A02E48"/>
    <w:rsid w:val="00A03411"/>
    <w:rsid w:val="00A035EB"/>
    <w:rsid w:val="00A0386B"/>
    <w:rsid w:val="00A04360"/>
    <w:rsid w:val="00A04736"/>
    <w:rsid w:val="00A04BD6"/>
    <w:rsid w:val="00A06D17"/>
    <w:rsid w:val="00A10146"/>
    <w:rsid w:val="00A101D4"/>
    <w:rsid w:val="00A10402"/>
    <w:rsid w:val="00A10A8E"/>
    <w:rsid w:val="00A10D93"/>
    <w:rsid w:val="00A126DA"/>
    <w:rsid w:val="00A13285"/>
    <w:rsid w:val="00A151FC"/>
    <w:rsid w:val="00A154B9"/>
    <w:rsid w:val="00A15CDE"/>
    <w:rsid w:val="00A16029"/>
    <w:rsid w:val="00A17A32"/>
    <w:rsid w:val="00A17DCB"/>
    <w:rsid w:val="00A17F69"/>
    <w:rsid w:val="00A200FD"/>
    <w:rsid w:val="00A20510"/>
    <w:rsid w:val="00A20A5C"/>
    <w:rsid w:val="00A21586"/>
    <w:rsid w:val="00A21CA4"/>
    <w:rsid w:val="00A22951"/>
    <w:rsid w:val="00A22DC9"/>
    <w:rsid w:val="00A22EE5"/>
    <w:rsid w:val="00A2302A"/>
    <w:rsid w:val="00A245B7"/>
    <w:rsid w:val="00A245EA"/>
    <w:rsid w:val="00A25933"/>
    <w:rsid w:val="00A2609A"/>
    <w:rsid w:val="00A26291"/>
    <w:rsid w:val="00A26F90"/>
    <w:rsid w:val="00A27097"/>
    <w:rsid w:val="00A2738E"/>
    <w:rsid w:val="00A27519"/>
    <w:rsid w:val="00A30777"/>
    <w:rsid w:val="00A30E6B"/>
    <w:rsid w:val="00A3187B"/>
    <w:rsid w:val="00A318DE"/>
    <w:rsid w:val="00A31D5A"/>
    <w:rsid w:val="00A3251A"/>
    <w:rsid w:val="00A32944"/>
    <w:rsid w:val="00A32DF4"/>
    <w:rsid w:val="00A32F72"/>
    <w:rsid w:val="00A33F84"/>
    <w:rsid w:val="00A33FB0"/>
    <w:rsid w:val="00A34260"/>
    <w:rsid w:val="00A34377"/>
    <w:rsid w:val="00A34803"/>
    <w:rsid w:val="00A3524B"/>
    <w:rsid w:val="00A36EC6"/>
    <w:rsid w:val="00A37648"/>
    <w:rsid w:val="00A37BC6"/>
    <w:rsid w:val="00A37F00"/>
    <w:rsid w:val="00A4044C"/>
    <w:rsid w:val="00A40E7C"/>
    <w:rsid w:val="00A41AAC"/>
    <w:rsid w:val="00A41C44"/>
    <w:rsid w:val="00A41D67"/>
    <w:rsid w:val="00A42054"/>
    <w:rsid w:val="00A42F8E"/>
    <w:rsid w:val="00A43723"/>
    <w:rsid w:val="00A43A1C"/>
    <w:rsid w:val="00A43A43"/>
    <w:rsid w:val="00A44063"/>
    <w:rsid w:val="00A44259"/>
    <w:rsid w:val="00A4557F"/>
    <w:rsid w:val="00A45B9A"/>
    <w:rsid w:val="00A45FFC"/>
    <w:rsid w:val="00A4616B"/>
    <w:rsid w:val="00A465F5"/>
    <w:rsid w:val="00A4686D"/>
    <w:rsid w:val="00A50B40"/>
    <w:rsid w:val="00A51054"/>
    <w:rsid w:val="00A51309"/>
    <w:rsid w:val="00A51380"/>
    <w:rsid w:val="00A52513"/>
    <w:rsid w:val="00A525E3"/>
    <w:rsid w:val="00A526DF"/>
    <w:rsid w:val="00A52E21"/>
    <w:rsid w:val="00A53A80"/>
    <w:rsid w:val="00A53CAF"/>
    <w:rsid w:val="00A53EA7"/>
    <w:rsid w:val="00A541F9"/>
    <w:rsid w:val="00A5449F"/>
    <w:rsid w:val="00A547E2"/>
    <w:rsid w:val="00A5536E"/>
    <w:rsid w:val="00A55EBC"/>
    <w:rsid w:val="00A56761"/>
    <w:rsid w:val="00A56BC9"/>
    <w:rsid w:val="00A57408"/>
    <w:rsid w:val="00A577E9"/>
    <w:rsid w:val="00A57C50"/>
    <w:rsid w:val="00A60307"/>
    <w:rsid w:val="00A61A71"/>
    <w:rsid w:val="00A6222D"/>
    <w:rsid w:val="00A62580"/>
    <w:rsid w:val="00A640F1"/>
    <w:rsid w:val="00A645DD"/>
    <w:rsid w:val="00A646CC"/>
    <w:rsid w:val="00A64F20"/>
    <w:rsid w:val="00A659B6"/>
    <w:rsid w:val="00A65A94"/>
    <w:rsid w:val="00A65AFA"/>
    <w:rsid w:val="00A65F53"/>
    <w:rsid w:val="00A66A95"/>
    <w:rsid w:val="00A66F30"/>
    <w:rsid w:val="00A6735B"/>
    <w:rsid w:val="00A67CA3"/>
    <w:rsid w:val="00A67D97"/>
    <w:rsid w:val="00A705E6"/>
    <w:rsid w:val="00A707A5"/>
    <w:rsid w:val="00A70878"/>
    <w:rsid w:val="00A70E3F"/>
    <w:rsid w:val="00A72222"/>
    <w:rsid w:val="00A73AA4"/>
    <w:rsid w:val="00A73D18"/>
    <w:rsid w:val="00A741F2"/>
    <w:rsid w:val="00A74221"/>
    <w:rsid w:val="00A7484A"/>
    <w:rsid w:val="00A74EC2"/>
    <w:rsid w:val="00A7536F"/>
    <w:rsid w:val="00A75C39"/>
    <w:rsid w:val="00A75DA5"/>
    <w:rsid w:val="00A762D8"/>
    <w:rsid w:val="00A76993"/>
    <w:rsid w:val="00A76A09"/>
    <w:rsid w:val="00A76BB1"/>
    <w:rsid w:val="00A76CAA"/>
    <w:rsid w:val="00A76EB2"/>
    <w:rsid w:val="00A775C1"/>
    <w:rsid w:val="00A77FD4"/>
    <w:rsid w:val="00A80CED"/>
    <w:rsid w:val="00A80FBB"/>
    <w:rsid w:val="00A812F6"/>
    <w:rsid w:val="00A82550"/>
    <w:rsid w:val="00A82DD2"/>
    <w:rsid w:val="00A834EF"/>
    <w:rsid w:val="00A8354D"/>
    <w:rsid w:val="00A835C2"/>
    <w:rsid w:val="00A836C3"/>
    <w:rsid w:val="00A83934"/>
    <w:rsid w:val="00A83AAF"/>
    <w:rsid w:val="00A83CD8"/>
    <w:rsid w:val="00A840E6"/>
    <w:rsid w:val="00A848B2"/>
    <w:rsid w:val="00A8515D"/>
    <w:rsid w:val="00A85F99"/>
    <w:rsid w:val="00A863B7"/>
    <w:rsid w:val="00A86BB7"/>
    <w:rsid w:val="00A87F12"/>
    <w:rsid w:val="00A902F0"/>
    <w:rsid w:val="00A904A3"/>
    <w:rsid w:val="00A90A73"/>
    <w:rsid w:val="00A90BAB"/>
    <w:rsid w:val="00A90BFB"/>
    <w:rsid w:val="00A90CC7"/>
    <w:rsid w:val="00A910BA"/>
    <w:rsid w:val="00A915FA"/>
    <w:rsid w:val="00A91D88"/>
    <w:rsid w:val="00A92149"/>
    <w:rsid w:val="00A92839"/>
    <w:rsid w:val="00A9335B"/>
    <w:rsid w:val="00A93F5E"/>
    <w:rsid w:val="00A9455D"/>
    <w:rsid w:val="00A94B7A"/>
    <w:rsid w:val="00A960B7"/>
    <w:rsid w:val="00A96228"/>
    <w:rsid w:val="00A96A74"/>
    <w:rsid w:val="00A96A78"/>
    <w:rsid w:val="00A97E45"/>
    <w:rsid w:val="00AA01F5"/>
    <w:rsid w:val="00AA092F"/>
    <w:rsid w:val="00AA13CB"/>
    <w:rsid w:val="00AA152E"/>
    <w:rsid w:val="00AA1A95"/>
    <w:rsid w:val="00AA294D"/>
    <w:rsid w:val="00AA2C7A"/>
    <w:rsid w:val="00AA2E20"/>
    <w:rsid w:val="00AA3900"/>
    <w:rsid w:val="00AA3B34"/>
    <w:rsid w:val="00AA3C60"/>
    <w:rsid w:val="00AA3D8D"/>
    <w:rsid w:val="00AA3DAF"/>
    <w:rsid w:val="00AA3E03"/>
    <w:rsid w:val="00AA40BE"/>
    <w:rsid w:val="00AA4184"/>
    <w:rsid w:val="00AA45A4"/>
    <w:rsid w:val="00AA4FFF"/>
    <w:rsid w:val="00AA56AB"/>
    <w:rsid w:val="00AA5F33"/>
    <w:rsid w:val="00AA6B45"/>
    <w:rsid w:val="00AA6EB6"/>
    <w:rsid w:val="00AA71DB"/>
    <w:rsid w:val="00AA772D"/>
    <w:rsid w:val="00AA772E"/>
    <w:rsid w:val="00AB08DA"/>
    <w:rsid w:val="00AB1860"/>
    <w:rsid w:val="00AB1BC6"/>
    <w:rsid w:val="00AB227E"/>
    <w:rsid w:val="00AB26B0"/>
    <w:rsid w:val="00AB26CE"/>
    <w:rsid w:val="00AB3838"/>
    <w:rsid w:val="00AB3F08"/>
    <w:rsid w:val="00AB43A0"/>
    <w:rsid w:val="00AB51D2"/>
    <w:rsid w:val="00AB55A5"/>
    <w:rsid w:val="00AB691D"/>
    <w:rsid w:val="00AB6EB1"/>
    <w:rsid w:val="00AB7761"/>
    <w:rsid w:val="00AC03A4"/>
    <w:rsid w:val="00AC0D6D"/>
    <w:rsid w:val="00AC11AE"/>
    <w:rsid w:val="00AC26BF"/>
    <w:rsid w:val="00AC2921"/>
    <w:rsid w:val="00AC33BD"/>
    <w:rsid w:val="00AC3449"/>
    <w:rsid w:val="00AC35D5"/>
    <w:rsid w:val="00AC3705"/>
    <w:rsid w:val="00AC3812"/>
    <w:rsid w:val="00AC3BF4"/>
    <w:rsid w:val="00AC3D3B"/>
    <w:rsid w:val="00AC4174"/>
    <w:rsid w:val="00AC446B"/>
    <w:rsid w:val="00AC4AAE"/>
    <w:rsid w:val="00AC4DB1"/>
    <w:rsid w:val="00AC52FD"/>
    <w:rsid w:val="00AC5565"/>
    <w:rsid w:val="00AC5A60"/>
    <w:rsid w:val="00AC5D5C"/>
    <w:rsid w:val="00AC5F01"/>
    <w:rsid w:val="00AC5F8B"/>
    <w:rsid w:val="00AC6135"/>
    <w:rsid w:val="00AC653D"/>
    <w:rsid w:val="00AC6873"/>
    <w:rsid w:val="00AC7992"/>
    <w:rsid w:val="00AC7A19"/>
    <w:rsid w:val="00AC7C5E"/>
    <w:rsid w:val="00AC7F52"/>
    <w:rsid w:val="00AD001B"/>
    <w:rsid w:val="00AD03FE"/>
    <w:rsid w:val="00AD074F"/>
    <w:rsid w:val="00AD0ABF"/>
    <w:rsid w:val="00AD1201"/>
    <w:rsid w:val="00AD12AE"/>
    <w:rsid w:val="00AD1CCB"/>
    <w:rsid w:val="00AD248E"/>
    <w:rsid w:val="00AD24BD"/>
    <w:rsid w:val="00AD2D14"/>
    <w:rsid w:val="00AD30C5"/>
    <w:rsid w:val="00AD33FE"/>
    <w:rsid w:val="00AD399B"/>
    <w:rsid w:val="00AD3AC6"/>
    <w:rsid w:val="00AD3FEF"/>
    <w:rsid w:val="00AD41E6"/>
    <w:rsid w:val="00AD48E8"/>
    <w:rsid w:val="00AD4E44"/>
    <w:rsid w:val="00AD5337"/>
    <w:rsid w:val="00AD5E0B"/>
    <w:rsid w:val="00AD6308"/>
    <w:rsid w:val="00AD63C8"/>
    <w:rsid w:val="00AD6485"/>
    <w:rsid w:val="00AD6760"/>
    <w:rsid w:val="00AD693D"/>
    <w:rsid w:val="00AD6B82"/>
    <w:rsid w:val="00AD6C65"/>
    <w:rsid w:val="00AD77FF"/>
    <w:rsid w:val="00AD79A0"/>
    <w:rsid w:val="00AE054C"/>
    <w:rsid w:val="00AE07C4"/>
    <w:rsid w:val="00AE0E5A"/>
    <w:rsid w:val="00AE1DBB"/>
    <w:rsid w:val="00AE2DF5"/>
    <w:rsid w:val="00AE307D"/>
    <w:rsid w:val="00AE3342"/>
    <w:rsid w:val="00AE3E40"/>
    <w:rsid w:val="00AE4614"/>
    <w:rsid w:val="00AE486B"/>
    <w:rsid w:val="00AE4A30"/>
    <w:rsid w:val="00AE4A5E"/>
    <w:rsid w:val="00AE51CD"/>
    <w:rsid w:val="00AE531A"/>
    <w:rsid w:val="00AE5B95"/>
    <w:rsid w:val="00AE6CB0"/>
    <w:rsid w:val="00AF0517"/>
    <w:rsid w:val="00AF08F1"/>
    <w:rsid w:val="00AF095C"/>
    <w:rsid w:val="00AF0C43"/>
    <w:rsid w:val="00AF1075"/>
    <w:rsid w:val="00AF1E43"/>
    <w:rsid w:val="00AF2136"/>
    <w:rsid w:val="00AF2D39"/>
    <w:rsid w:val="00AF3055"/>
    <w:rsid w:val="00AF3314"/>
    <w:rsid w:val="00AF4B25"/>
    <w:rsid w:val="00AF4B6A"/>
    <w:rsid w:val="00AF51C2"/>
    <w:rsid w:val="00AF5537"/>
    <w:rsid w:val="00AF67D9"/>
    <w:rsid w:val="00AF7F2D"/>
    <w:rsid w:val="00B009B8"/>
    <w:rsid w:val="00B009FE"/>
    <w:rsid w:val="00B00F3F"/>
    <w:rsid w:val="00B01141"/>
    <w:rsid w:val="00B01229"/>
    <w:rsid w:val="00B0138E"/>
    <w:rsid w:val="00B0164D"/>
    <w:rsid w:val="00B017DA"/>
    <w:rsid w:val="00B01B45"/>
    <w:rsid w:val="00B01B65"/>
    <w:rsid w:val="00B02D0E"/>
    <w:rsid w:val="00B02F44"/>
    <w:rsid w:val="00B038F0"/>
    <w:rsid w:val="00B039EC"/>
    <w:rsid w:val="00B03E91"/>
    <w:rsid w:val="00B03EA7"/>
    <w:rsid w:val="00B05259"/>
    <w:rsid w:val="00B055DB"/>
    <w:rsid w:val="00B07176"/>
    <w:rsid w:val="00B0729D"/>
    <w:rsid w:val="00B07B6D"/>
    <w:rsid w:val="00B10382"/>
    <w:rsid w:val="00B104B8"/>
    <w:rsid w:val="00B1077B"/>
    <w:rsid w:val="00B113C4"/>
    <w:rsid w:val="00B113D4"/>
    <w:rsid w:val="00B12172"/>
    <w:rsid w:val="00B12EAC"/>
    <w:rsid w:val="00B138A0"/>
    <w:rsid w:val="00B13A68"/>
    <w:rsid w:val="00B13AE7"/>
    <w:rsid w:val="00B13DE4"/>
    <w:rsid w:val="00B14AA8"/>
    <w:rsid w:val="00B14DAE"/>
    <w:rsid w:val="00B14F21"/>
    <w:rsid w:val="00B151EC"/>
    <w:rsid w:val="00B15525"/>
    <w:rsid w:val="00B15829"/>
    <w:rsid w:val="00B15C68"/>
    <w:rsid w:val="00B16145"/>
    <w:rsid w:val="00B161D3"/>
    <w:rsid w:val="00B17DDA"/>
    <w:rsid w:val="00B20487"/>
    <w:rsid w:val="00B205BF"/>
    <w:rsid w:val="00B21638"/>
    <w:rsid w:val="00B21641"/>
    <w:rsid w:val="00B21B58"/>
    <w:rsid w:val="00B21F56"/>
    <w:rsid w:val="00B22E68"/>
    <w:rsid w:val="00B22F31"/>
    <w:rsid w:val="00B22F46"/>
    <w:rsid w:val="00B23537"/>
    <w:rsid w:val="00B237BE"/>
    <w:rsid w:val="00B23DE8"/>
    <w:rsid w:val="00B23FB3"/>
    <w:rsid w:val="00B25FCC"/>
    <w:rsid w:val="00B26D5D"/>
    <w:rsid w:val="00B2731C"/>
    <w:rsid w:val="00B30759"/>
    <w:rsid w:val="00B309B7"/>
    <w:rsid w:val="00B30CB0"/>
    <w:rsid w:val="00B31139"/>
    <w:rsid w:val="00B3116F"/>
    <w:rsid w:val="00B314E0"/>
    <w:rsid w:val="00B31A56"/>
    <w:rsid w:val="00B31D06"/>
    <w:rsid w:val="00B31FDB"/>
    <w:rsid w:val="00B32AC5"/>
    <w:rsid w:val="00B32DE4"/>
    <w:rsid w:val="00B33148"/>
    <w:rsid w:val="00B334CF"/>
    <w:rsid w:val="00B33C5B"/>
    <w:rsid w:val="00B34B15"/>
    <w:rsid w:val="00B34FA6"/>
    <w:rsid w:val="00B35640"/>
    <w:rsid w:val="00B35F6D"/>
    <w:rsid w:val="00B36007"/>
    <w:rsid w:val="00B363B9"/>
    <w:rsid w:val="00B36ACC"/>
    <w:rsid w:val="00B3767D"/>
    <w:rsid w:val="00B3792A"/>
    <w:rsid w:val="00B37B4A"/>
    <w:rsid w:val="00B37BEC"/>
    <w:rsid w:val="00B4006F"/>
    <w:rsid w:val="00B40256"/>
    <w:rsid w:val="00B40472"/>
    <w:rsid w:val="00B4093F"/>
    <w:rsid w:val="00B41472"/>
    <w:rsid w:val="00B417E1"/>
    <w:rsid w:val="00B41E22"/>
    <w:rsid w:val="00B4202F"/>
    <w:rsid w:val="00B429F4"/>
    <w:rsid w:val="00B42DE5"/>
    <w:rsid w:val="00B430E9"/>
    <w:rsid w:val="00B4322A"/>
    <w:rsid w:val="00B4371F"/>
    <w:rsid w:val="00B43A8B"/>
    <w:rsid w:val="00B451E1"/>
    <w:rsid w:val="00B45742"/>
    <w:rsid w:val="00B4660A"/>
    <w:rsid w:val="00B466E4"/>
    <w:rsid w:val="00B46B6B"/>
    <w:rsid w:val="00B47BA5"/>
    <w:rsid w:val="00B50162"/>
    <w:rsid w:val="00B50A3E"/>
    <w:rsid w:val="00B50EC5"/>
    <w:rsid w:val="00B512E5"/>
    <w:rsid w:val="00B51347"/>
    <w:rsid w:val="00B52454"/>
    <w:rsid w:val="00B52CA0"/>
    <w:rsid w:val="00B53140"/>
    <w:rsid w:val="00B540B0"/>
    <w:rsid w:val="00B54D87"/>
    <w:rsid w:val="00B54ECE"/>
    <w:rsid w:val="00B55180"/>
    <w:rsid w:val="00B554DB"/>
    <w:rsid w:val="00B55510"/>
    <w:rsid w:val="00B55956"/>
    <w:rsid w:val="00B56509"/>
    <w:rsid w:val="00B572A9"/>
    <w:rsid w:val="00B6085C"/>
    <w:rsid w:val="00B60893"/>
    <w:rsid w:val="00B609F1"/>
    <w:rsid w:val="00B60B2E"/>
    <w:rsid w:val="00B60CE1"/>
    <w:rsid w:val="00B61327"/>
    <w:rsid w:val="00B6162B"/>
    <w:rsid w:val="00B62217"/>
    <w:rsid w:val="00B62246"/>
    <w:rsid w:val="00B62435"/>
    <w:rsid w:val="00B627F3"/>
    <w:rsid w:val="00B62B19"/>
    <w:rsid w:val="00B6309D"/>
    <w:rsid w:val="00B632D6"/>
    <w:rsid w:val="00B63522"/>
    <w:rsid w:val="00B64039"/>
    <w:rsid w:val="00B64347"/>
    <w:rsid w:val="00B64F8F"/>
    <w:rsid w:val="00B6520E"/>
    <w:rsid w:val="00B652C7"/>
    <w:rsid w:val="00B658D9"/>
    <w:rsid w:val="00B661FF"/>
    <w:rsid w:val="00B662BC"/>
    <w:rsid w:val="00B663B6"/>
    <w:rsid w:val="00B66C79"/>
    <w:rsid w:val="00B675F3"/>
    <w:rsid w:val="00B702CB"/>
    <w:rsid w:val="00B70423"/>
    <w:rsid w:val="00B7222C"/>
    <w:rsid w:val="00B72778"/>
    <w:rsid w:val="00B72FFB"/>
    <w:rsid w:val="00B735F1"/>
    <w:rsid w:val="00B73AA4"/>
    <w:rsid w:val="00B7534C"/>
    <w:rsid w:val="00B7564B"/>
    <w:rsid w:val="00B75F5A"/>
    <w:rsid w:val="00B76020"/>
    <w:rsid w:val="00B762C7"/>
    <w:rsid w:val="00B7769C"/>
    <w:rsid w:val="00B77C0A"/>
    <w:rsid w:val="00B77FA7"/>
    <w:rsid w:val="00B801DF"/>
    <w:rsid w:val="00B8048D"/>
    <w:rsid w:val="00B808A8"/>
    <w:rsid w:val="00B80A0A"/>
    <w:rsid w:val="00B80FAF"/>
    <w:rsid w:val="00B81BE7"/>
    <w:rsid w:val="00B8252B"/>
    <w:rsid w:val="00B830A0"/>
    <w:rsid w:val="00B834E8"/>
    <w:rsid w:val="00B839EC"/>
    <w:rsid w:val="00B83D48"/>
    <w:rsid w:val="00B83D78"/>
    <w:rsid w:val="00B83E0C"/>
    <w:rsid w:val="00B86072"/>
    <w:rsid w:val="00B8658B"/>
    <w:rsid w:val="00B86D20"/>
    <w:rsid w:val="00B87529"/>
    <w:rsid w:val="00B87725"/>
    <w:rsid w:val="00B879C8"/>
    <w:rsid w:val="00B87EB6"/>
    <w:rsid w:val="00B87F9A"/>
    <w:rsid w:val="00B90B50"/>
    <w:rsid w:val="00B90E94"/>
    <w:rsid w:val="00B91D4B"/>
    <w:rsid w:val="00B91E3B"/>
    <w:rsid w:val="00B92D16"/>
    <w:rsid w:val="00B9372C"/>
    <w:rsid w:val="00B93AFE"/>
    <w:rsid w:val="00B93B1A"/>
    <w:rsid w:val="00B93FE7"/>
    <w:rsid w:val="00B94A56"/>
    <w:rsid w:val="00B94CCA"/>
    <w:rsid w:val="00B94EFD"/>
    <w:rsid w:val="00B957D2"/>
    <w:rsid w:val="00B958C6"/>
    <w:rsid w:val="00B96547"/>
    <w:rsid w:val="00B96554"/>
    <w:rsid w:val="00B9779F"/>
    <w:rsid w:val="00BA0150"/>
    <w:rsid w:val="00BA01BC"/>
    <w:rsid w:val="00BA0456"/>
    <w:rsid w:val="00BA04B9"/>
    <w:rsid w:val="00BA0667"/>
    <w:rsid w:val="00BA24E6"/>
    <w:rsid w:val="00BA38BD"/>
    <w:rsid w:val="00BA3B29"/>
    <w:rsid w:val="00BA4197"/>
    <w:rsid w:val="00BA5069"/>
    <w:rsid w:val="00BA5207"/>
    <w:rsid w:val="00BA576E"/>
    <w:rsid w:val="00BA6223"/>
    <w:rsid w:val="00BA6362"/>
    <w:rsid w:val="00BA6E8E"/>
    <w:rsid w:val="00BA6F7D"/>
    <w:rsid w:val="00BA7A7B"/>
    <w:rsid w:val="00BA7A84"/>
    <w:rsid w:val="00BA7B6D"/>
    <w:rsid w:val="00BA7CF9"/>
    <w:rsid w:val="00BB1201"/>
    <w:rsid w:val="00BB178A"/>
    <w:rsid w:val="00BB2872"/>
    <w:rsid w:val="00BB2A09"/>
    <w:rsid w:val="00BB2B88"/>
    <w:rsid w:val="00BB398E"/>
    <w:rsid w:val="00BB3BDF"/>
    <w:rsid w:val="00BB40FC"/>
    <w:rsid w:val="00BB41F2"/>
    <w:rsid w:val="00BB4525"/>
    <w:rsid w:val="00BB4E82"/>
    <w:rsid w:val="00BB6920"/>
    <w:rsid w:val="00BB71C6"/>
    <w:rsid w:val="00BB75CD"/>
    <w:rsid w:val="00BB7A61"/>
    <w:rsid w:val="00BC0197"/>
    <w:rsid w:val="00BC05BC"/>
    <w:rsid w:val="00BC0830"/>
    <w:rsid w:val="00BC0945"/>
    <w:rsid w:val="00BC0DDF"/>
    <w:rsid w:val="00BC1510"/>
    <w:rsid w:val="00BC1BA0"/>
    <w:rsid w:val="00BC2519"/>
    <w:rsid w:val="00BC2D00"/>
    <w:rsid w:val="00BC2FA5"/>
    <w:rsid w:val="00BC311B"/>
    <w:rsid w:val="00BC37A5"/>
    <w:rsid w:val="00BC3999"/>
    <w:rsid w:val="00BC3F1A"/>
    <w:rsid w:val="00BC4539"/>
    <w:rsid w:val="00BC5692"/>
    <w:rsid w:val="00BC6273"/>
    <w:rsid w:val="00BC63A5"/>
    <w:rsid w:val="00BC6592"/>
    <w:rsid w:val="00BC688D"/>
    <w:rsid w:val="00BC6C87"/>
    <w:rsid w:val="00BC7294"/>
    <w:rsid w:val="00BD02FF"/>
    <w:rsid w:val="00BD0C54"/>
    <w:rsid w:val="00BD13B9"/>
    <w:rsid w:val="00BD21B2"/>
    <w:rsid w:val="00BD21EB"/>
    <w:rsid w:val="00BD25E2"/>
    <w:rsid w:val="00BD2E86"/>
    <w:rsid w:val="00BD3335"/>
    <w:rsid w:val="00BD3C64"/>
    <w:rsid w:val="00BD4CC3"/>
    <w:rsid w:val="00BD51D1"/>
    <w:rsid w:val="00BD55D8"/>
    <w:rsid w:val="00BD57CA"/>
    <w:rsid w:val="00BD5A3E"/>
    <w:rsid w:val="00BD61A1"/>
    <w:rsid w:val="00BD687F"/>
    <w:rsid w:val="00BD784B"/>
    <w:rsid w:val="00BD79A5"/>
    <w:rsid w:val="00BD7D37"/>
    <w:rsid w:val="00BD7DFE"/>
    <w:rsid w:val="00BE0794"/>
    <w:rsid w:val="00BE10B0"/>
    <w:rsid w:val="00BE14E8"/>
    <w:rsid w:val="00BE173F"/>
    <w:rsid w:val="00BE1DF6"/>
    <w:rsid w:val="00BE2BEC"/>
    <w:rsid w:val="00BE2CB9"/>
    <w:rsid w:val="00BE2E47"/>
    <w:rsid w:val="00BE49E9"/>
    <w:rsid w:val="00BE49F0"/>
    <w:rsid w:val="00BE4C36"/>
    <w:rsid w:val="00BE4CA9"/>
    <w:rsid w:val="00BE4CED"/>
    <w:rsid w:val="00BE5E27"/>
    <w:rsid w:val="00BE6055"/>
    <w:rsid w:val="00BE64AD"/>
    <w:rsid w:val="00BE68AA"/>
    <w:rsid w:val="00BE6F57"/>
    <w:rsid w:val="00BE702E"/>
    <w:rsid w:val="00BE72D5"/>
    <w:rsid w:val="00BE76F0"/>
    <w:rsid w:val="00BE77C9"/>
    <w:rsid w:val="00BE7B8A"/>
    <w:rsid w:val="00BE7F59"/>
    <w:rsid w:val="00BF050B"/>
    <w:rsid w:val="00BF0713"/>
    <w:rsid w:val="00BF12CC"/>
    <w:rsid w:val="00BF1993"/>
    <w:rsid w:val="00BF1D7A"/>
    <w:rsid w:val="00BF2A2F"/>
    <w:rsid w:val="00BF2F72"/>
    <w:rsid w:val="00BF330D"/>
    <w:rsid w:val="00BF3443"/>
    <w:rsid w:val="00BF3D4B"/>
    <w:rsid w:val="00BF47F2"/>
    <w:rsid w:val="00BF4890"/>
    <w:rsid w:val="00BF50DE"/>
    <w:rsid w:val="00BF5AC0"/>
    <w:rsid w:val="00BF5DFE"/>
    <w:rsid w:val="00BF7639"/>
    <w:rsid w:val="00C0005F"/>
    <w:rsid w:val="00C00FF2"/>
    <w:rsid w:val="00C010D6"/>
    <w:rsid w:val="00C01457"/>
    <w:rsid w:val="00C0180B"/>
    <w:rsid w:val="00C025D0"/>
    <w:rsid w:val="00C026E9"/>
    <w:rsid w:val="00C02DCE"/>
    <w:rsid w:val="00C03256"/>
    <w:rsid w:val="00C037DF"/>
    <w:rsid w:val="00C03999"/>
    <w:rsid w:val="00C03C94"/>
    <w:rsid w:val="00C03C98"/>
    <w:rsid w:val="00C03D29"/>
    <w:rsid w:val="00C047C0"/>
    <w:rsid w:val="00C04B05"/>
    <w:rsid w:val="00C04D27"/>
    <w:rsid w:val="00C0541C"/>
    <w:rsid w:val="00C055C2"/>
    <w:rsid w:val="00C057AA"/>
    <w:rsid w:val="00C05E20"/>
    <w:rsid w:val="00C0689C"/>
    <w:rsid w:val="00C06A16"/>
    <w:rsid w:val="00C06C1D"/>
    <w:rsid w:val="00C073EA"/>
    <w:rsid w:val="00C07410"/>
    <w:rsid w:val="00C07E0A"/>
    <w:rsid w:val="00C10097"/>
    <w:rsid w:val="00C1050F"/>
    <w:rsid w:val="00C109A8"/>
    <w:rsid w:val="00C10D52"/>
    <w:rsid w:val="00C10F6C"/>
    <w:rsid w:val="00C112E3"/>
    <w:rsid w:val="00C11839"/>
    <w:rsid w:val="00C126B0"/>
    <w:rsid w:val="00C12EF5"/>
    <w:rsid w:val="00C1337B"/>
    <w:rsid w:val="00C13A5A"/>
    <w:rsid w:val="00C14271"/>
    <w:rsid w:val="00C14510"/>
    <w:rsid w:val="00C14664"/>
    <w:rsid w:val="00C1474D"/>
    <w:rsid w:val="00C14D90"/>
    <w:rsid w:val="00C14F95"/>
    <w:rsid w:val="00C150BF"/>
    <w:rsid w:val="00C159D1"/>
    <w:rsid w:val="00C16264"/>
    <w:rsid w:val="00C16328"/>
    <w:rsid w:val="00C16752"/>
    <w:rsid w:val="00C1687E"/>
    <w:rsid w:val="00C16F30"/>
    <w:rsid w:val="00C20093"/>
    <w:rsid w:val="00C201AB"/>
    <w:rsid w:val="00C2035B"/>
    <w:rsid w:val="00C2041F"/>
    <w:rsid w:val="00C21370"/>
    <w:rsid w:val="00C21657"/>
    <w:rsid w:val="00C222C6"/>
    <w:rsid w:val="00C23AB9"/>
    <w:rsid w:val="00C2437F"/>
    <w:rsid w:val="00C2455B"/>
    <w:rsid w:val="00C24B4E"/>
    <w:rsid w:val="00C25DB1"/>
    <w:rsid w:val="00C26725"/>
    <w:rsid w:val="00C26DCC"/>
    <w:rsid w:val="00C27AD6"/>
    <w:rsid w:val="00C30087"/>
    <w:rsid w:val="00C300D2"/>
    <w:rsid w:val="00C30C76"/>
    <w:rsid w:val="00C31167"/>
    <w:rsid w:val="00C329B8"/>
    <w:rsid w:val="00C33476"/>
    <w:rsid w:val="00C346D3"/>
    <w:rsid w:val="00C3474A"/>
    <w:rsid w:val="00C34AD5"/>
    <w:rsid w:val="00C35B26"/>
    <w:rsid w:val="00C35BFB"/>
    <w:rsid w:val="00C35E2A"/>
    <w:rsid w:val="00C35F42"/>
    <w:rsid w:val="00C363DC"/>
    <w:rsid w:val="00C36AF5"/>
    <w:rsid w:val="00C3730C"/>
    <w:rsid w:val="00C40733"/>
    <w:rsid w:val="00C40918"/>
    <w:rsid w:val="00C4122D"/>
    <w:rsid w:val="00C41607"/>
    <w:rsid w:val="00C420DA"/>
    <w:rsid w:val="00C43093"/>
    <w:rsid w:val="00C432F9"/>
    <w:rsid w:val="00C434CA"/>
    <w:rsid w:val="00C43764"/>
    <w:rsid w:val="00C4406A"/>
    <w:rsid w:val="00C45356"/>
    <w:rsid w:val="00C45ADF"/>
    <w:rsid w:val="00C45CA2"/>
    <w:rsid w:val="00C45F7D"/>
    <w:rsid w:val="00C464EA"/>
    <w:rsid w:val="00C46DF3"/>
    <w:rsid w:val="00C46F98"/>
    <w:rsid w:val="00C470AC"/>
    <w:rsid w:val="00C47199"/>
    <w:rsid w:val="00C47225"/>
    <w:rsid w:val="00C47778"/>
    <w:rsid w:val="00C5049A"/>
    <w:rsid w:val="00C50DB9"/>
    <w:rsid w:val="00C514DD"/>
    <w:rsid w:val="00C517A1"/>
    <w:rsid w:val="00C51A3D"/>
    <w:rsid w:val="00C52450"/>
    <w:rsid w:val="00C52629"/>
    <w:rsid w:val="00C52C2F"/>
    <w:rsid w:val="00C53B23"/>
    <w:rsid w:val="00C53D35"/>
    <w:rsid w:val="00C5443F"/>
    <w:rsid w:val="00C546F6"/>
    <w:rsid w:val="00C55E66"/>
    <w:rsid w:val="00C5612A"/>
    <w:rsid w:val="00C56F63"/>
    <w:rsid w:val="00C570C4"/>
    <w:rsid w:val="00C57112"/>
    <w:rsid w:val="00C57247"/>
    <w:rsid w:val="00C572A6"/>
    <w:rsid w:val="00C57F1D"/>
    <w:rsid w:val="00C60B37"/>
    <w:rsid w:val="00C60BC9"/>
    <w:rsid w:val="00C61687"/>
    <w:rsid w:val="00C627AE"/>
    <w:rsid w:val="00C63167"/>
    <w:rsid w:val="00C6332D"/>
    <w:rsid w:val="00C6348B"/>
    <w:rsid w:val="00C63748"/>
    <w:rsid w:val="00C63DD9"/>
    <w:rsid w:val="00C640A1"/>
    <w:rsid w:val="00C64170"/>
    <w:rsid w:val="00C642CF"/>
    <w:rsid w:val="00C65D4B"/>
    <w:rsid w:val="00C65D79"/>
    <w:rsid w:val="00C668E6"/>
    <w:rsid w:val="00C66D6D"/>
    <w:rsid w:val="00C67824"/>
    <w:rsid w:val="00C67921"/>
    <w:rsid w:val="00C700BB"/>
    <w:rsid w:val="00C709D1"/>
    <w:rsid w:val="00C70C82"/>
    <w:rsid w:val="00C71067"/>
    <w:rsid w:val="00C71305"/>
    <w:rsid w:val="00C72E70"/>
    <w:rsid w:val="00C735C4"/>
    <w:rsid w:val="00C73A09"/>
    <w:rsid w:val="00C7434D"/>
    <w:rsid w:val="00C74C00"/>
    <w:rsid w:val="00C76640"/>
    <w:rsid w:val="00C76E02"/>
    <w:rsid w:val="00C76ECB"/>
    <w:rsid w:val="00C77321"/>
    <w:rsid w:val="00C77DA1"/>
    <w:rsid w:val="00C8009B"/>
    <w:rsid w:val="00C80A18"/>
    <w:rsid w:val="00C80E19"/>
    <w:rsid w:val="00C80E97"/>
    <w:rsid w:val="00C81542"/>
    <w:rsid w:val="00C81866"/>
    <w:rsid w:val="00C82261"/>
    <w:rsid w:val="00C829A7"/>
    <w:rsid w:val="00C82E37"/>
    <w:rsid w:val="00C8369E"/>
    <w:rsid w:val="00C83C7C"/>
    <w:rsid w:val="00C83DC1"/>
    <w:rsid w:val="00C83FB4"/>
    <w:rsid w:val="00C8457A"/>
    <w:rsid w:val="00C846D3"/>
    <w:rsid w:val="00C84809"/>
    <w:rsid w:val="00C84861"/>
    <w:rsid w:val="00C84AFA"/>
    <w:rsid w:val="00C84CBD"/>
    <w:rsid w:val="00C8531C"/>
    <w:rsid w:val="00C85B04"/>
    <w:rsid w:val="00C85B6C"/>
    <w:rsid w:val="00C87208"/>
    <w:rsid w:val="00C8744B"/>
    <w:rsid w:val="00C878E8"/>
    <w:rsid w:val="00C902F9"/>
    <w:rsid w:val="00C90777"/>
    <w:rsid w:val="00C90AC4"/>
    <w:rsid w:val="00C90F14"/>
    <w:rsid w:val="00C91799"/>
    <w:rsid w:val="00C91FBD"/>
    <w:rsid w:val="00C926F6"/>
    <w:rsid w:val="00C9294E"/>
    <w:rsid w:val="00C92FB6"/>
    <w:rsid w:val="00C930F2"/>
    <w:rsid w:val="00C9317C"/>
    <w:rsid w:val="00C931DE"/>
    <w:rsid w:val="00C934A0"/>
    <w:rsid w:val="00C93957"/>
    <w:rsid w:val="00C93A1B"/>
    <w:rsid w:val="00C93C8F"/>
    <w:rsid w:val="00C93F4B"/>
    <w:rsid w:val="00C94121"/>
    <w:rsid w:val="00C945C3"/>
    <w:rsid w:val="00C94A03"/>
    <w:rsid w:val="00C94D2C"/>
    <w:rsid w:val="00C94FB7"/>
    <w:rsid w:val="00C955EA"/>
    <w:rsid w:val="00C956D5"/>
    <w:rsid w:val="00C966EE"/>
    <w:rsid w:val="00C96AE5"/>
    <w:rsid w:val="00C96C7D"/>
    <w:rsid w:val="00C9758A"/>
    <w:rsid w:val="00C97A89"/>
    <w:rsid w:val="00CA09EB"/>
    <w:rsid w:val="00CA0AB4"/>
    <w:rsid w:val="00CA1408"/>
    <w:rsid w:val="00CA1483"/>
    <w:rsid w:val="00CA14D7"/>
    <w:rsid w:val="00CA1579"/>
    <w:rsid w:val="00CA195C"/>
    <w:rsid w:val="00CA2040"/>
    <w:rsid w:val="00CA2061"/>
    <w:rsid w:val="00CA2138"/>
    <w:rsid w:val="00CA2434"/>
    <w:rsid w:val="00CA2453"/>
    <w:rsid w:val="00CA2C2A"/>
    <w:rsid w:val="00CA3083"/>
    <w:rsid w:val="00CA3652"/>
    <w:rsid w:val="00CA36CD"/>
    <w:rsid w:val="00CA3DD1"/>
    <w:rsid w:val="00CA3F90"/>
    <w:rsid w:val="00CA4129"/>
    <w:rsid w:val="00CA450D"/>
    <w:rsid w:val="00CA4DF6"/>
    <w:rsid w:val="00CA5068"/>
    <w:rsid w:val="00CA66B8"/>
    <w:rsid w:val="00CA6DF6"/>
    <w:rsid w:val="00CA7CE8"/>
    <w:rsid w:val="00CB0655"/>
    <w:rsid w:val="00CB07DD"/>
    <w:rsid w:val="00CB0928"/>
    <w:rsid w:val="00CB170D"/>
    <w:rsid w:val="00CB18BD"/>
    <w:rsid w:val="00CB2014"/>
    <w:rsid w:val="00CB2234"/>
    <w:rsid w:val="00CB2405"/>
    <w:rsid w:val="00CB2883"/>
    <w:rsid w:val="00CB33F1"/>
    <w:rsid w:val="00CB34A2"/>
    <w:rsid w:val="00CB34C0"/>
    <w:rsid w:val="00CB3A0E"/>
    <w:rsid w:val="00CB4011"/>
    <w:rsid w:val="00CB44FB"/>
    <w:rsid w:val="00CB557F"/>
    <w:rsid w:val="00CB65D5"/>
    <w:rsid w:val="00CB6823"/>
    <w:rsid w:val="00CB6F14"/>
    <w:rsid w:val="00CB7384"/>
    <w:rsid w:val="00CB7834"/>
    <w:rsid w:val="00CB787A"/>
    <w:rsid w:val="00CB7952"/>
    <w:rsid w:val="00CB7B45"/>
    <w:rsid w:val="00CB7E1C"/>
    <w:rsid w:val="00CC0A48"/>
    <w:rsid w:val="00CC0AC6"/>
    <w:rsid w:val="00CC0DE2"/>
    <w:rsid w:val="00CC1942"/>
    <w:rsid w:val="00CC1B9C"/>
    <w:rsid w:val="00CC1F5D"/>
    <w:rsid w:val="00CC25A5"/>
    <w:rsid w:val="00CC28F6"/>
    <w:rsid w:val="00CC311C"/>
    <w:rsid w:val="00CC3139"/>
    <w:rsid w:val="00CC3778"/>
    <w:rsid w:val="00CC3912"/>
    <w:rsid w:val="00CC3E9F"/>
    <w:rsid w:val="00CC46EB"/>
    <w:rsid w:val="00CC4A7C"/>
    <w:rsid w:val="00CC4ABF"/>
    <w:rsid w:val="00CC4B3A"/>
    <w:rsid w:val="00CC4FD4"/>
    <w:rsid w:val="00CC55BE"/>
    <w:rsid w:val="00CC5B70"/>
    <w:rsid w:val="00CC619B"/>
    <w:rsid w:val="00CC6B9D"/>
    <w:rsid w:val="00CC721D"/>
    <w:rsid w:val="00CC725B"/>
    <w:rsid w:val="00CC729B"/>
    <w:rsid w:val="00CC733A"/>
    <w:rsid w:val="00CC7AC7"/>
    <w:rsid w:val="00CC7B86"/>
    <w:rsid w:val="00CC7FC5"/>
    <w:rsid w:val="00CD0135"/>
    <w:rsid w:val="00CD14B7"/>
    <w:rsid w:val="00CD1525"/>
    <w:rsid w:val="00CD18C9"/>
    <w:rsid w:val="00CD1A3F"/>
    <w:rsid w:val="00CD1B90"/>
    <w:rsid w:val="00CD1E38"/>
    <w:rsid w:val="00CD25F0"/>
    <w:rsid w:val="00CD269C"/>
    <w:rsid w:val="00CD270F"/>
    <w:rsid w:val="00CD2AFC"/>
    <w:rsid w:val="00CD2D62"/>
    <w:rsid w:val="00CD368A"/>
    <w:rsid w:val="00CD438A"/>
    <w:rsid w:val="00CD465F"/>
    <w:rsid w:val="00CD4E5F"/>
    <w:rsid w:val="00CD4F43"/>
    <w:rsid w:val="00CD5A90"/>
    <w:rsid w:val="00CD65EF"/>
    <w:rsid w:val="00CE0626"/>
    <w:rsid w:val="00CE0B84"/>
    <w:rsid w:val="00CE130A"/>
    <w:rsid w:val="00CE2266"/>
    <w:rsid w:val="00CE2563"/>
    <w:rsid w:val="00CE3894"/>
    <w:rsid w:val="00CE4A20"/>
    <w:rsid w:val="00CE4EA5"/>
    <w:rsid w:val="00CE5CD2"/>
    <w:rsid w:val="00CE5FDB"/>
    <w:rsid w:val="00CE65DE"/>
    <w:rsid w:val="00CE6664"/>
    <w:rsid w:val="00CE67CF"/>
    <w:rsid w:val="00CE70AE"/>
    <w:rsid w:val="00CE7896"/>
    <w:rsid w:val="00CE7C56"/>
    <w:rsid w:val="00CF003E"/>
    <w:rsid w:val="00CF0BFB"/>
    <w:rsid w:val="00CF0C8F"/>
    <w:rsid w:val="00CF1746"/>
    <w:rsid w:val="00CF1786"/>
    <w:rsid w:val="00CF1AB5"/>
    <w:rsid w:val="00CF21B6"/>
    <w:rsid w:val="00CF23E1"/>
    <w:rsid w:val="00CF2AA6"/>
    <w:rsid w:val="00CF2F97"/>
    <w:rsid w:val="00CF3141"/>
    <w:rsid w:val="00CF3A10"/>
    <w:rsid w:val="00CF48C3"/>
    <w:rsid w:val="00CF4BBF"/>
    <w:rsid w:val="00CF540A"/>
    <w:rsid w:val="00CF5896"/>
    <w:rsid w:val="00CF5D4F"/>
    <w:rsid w:val="00CF5E1D"/>
    <w:rsid w:val="00CF66E6"/>
    <w:rsid w:val="00CF6D76"/>
    <w:rsid w:val="00CF6DD4"/>
    <w:rsid w:val="00CF746A"/>
    <w:rsid w:val="00CF7AF9"/>
    <w:rsid w:val="00D003BA"/>
    <w:rsid w:val="00D00FEE"/>
    <w:rsid w:val="00D01020"/>
    <w:rsid w:val="00D01049"/>
    <w:rsid w:val="00D01245"/>
    <w:rsid w:val="00D0175A"/>
    <w:rsid w:val="00D01782"/>
    <w:rsid w:val="00D01BD7"/>
    <w:rsid w:val="00D02010"/>
    <w:rsid w:val="00D02359"/>
    <w:rsid w:val="00D02B90"/>
    <w:rsid w:val="00D02D67"/>
    <w:rsid w:val="00D03361"/>
    <w:rsid w:val="00D054AD"/>
    <w:rsid w:val="00D05AB7"/>
    <w:rsid w:val="00D05D97"/>
    <w:rsid w:val="00D063E1"/>
    <w:rsid w:val="00D06924"/>
    <w:rsid w:val="00D06AE5"/>
    <w:rsid w:val="00D07B9C"/>
    <w:rsid w:val="00D101B0"/>
    <w:rsid w:val="00D10345"/>
    <w:rsid w:val="00D10ADF"/>
    <w:rsid w:val="00D11956"/>
    <w:rsid w:val="00D11A1E"/>
    <w:rsid w:val="00D11CDE"/>
    <w:rsid w:val="00D11E19"/>
    <w:rsid w:val="00D1340B"/>
    <w:rsid w:val="00D13B92"/>
    <w:rsid w:val="00D14017"/>
    <w:rsid w:val="00D1410F"/>
    <w:rsid w:val="00D159CF"/>
    <w:rsid w:val="00D15C32"/>
    <w:rsid w:val="00D16024"/>
    <w:rsid w:val="00D1608B"/>
    <w:rsid w:val="00D16190"/>
    <w:rsid w:val="00D16586"/>
    <w:rsid w:val="00D16889"/>
    <w:rsid w:val="00D168CA"/>
    <w:rsid w:val="00D16B24"/>
    <w:rsid w:val="00D16FBA"/>
    <w:rsid w:val="00D175F1"/>
    <w:rsid w:val="00D2011A"/>
    <w:rsid w:val="00D2040A"/>
    <w:rsid w:val="00D20830"/>
    <w:rsid w:val="00D20C25"/>
    <w:rsid w:val="00D20F2C"/>
    <w:rsid w:val="00D221BB"/>
    <w:rsid w:val="00D223E5"/>
    <w:rsid w:val="00D22886"/>
    <w:rsid w:val="00D22D49"/>
    <w:rsid w:val="00D23ACD"/>
    <w:rsid w:val="00D24673"/>
    <w:rsid w:val="00D265DA"/>
    <w:rsid w:val="00D26E91"/>
    <w:rsid w:val="00D275B7"/>
    <w:rsid w:val="00D3075E"/>
    <w:rsid w:val="00D31411"/>
    <w:rsid w:val="00D3297B"/>
    <w:rsid w:val="00D32999"/>
    <w:rsid w:val="00D32A8C"/>
    <w:rsid w:val="00D32C69"/>
    <w:rsid w:val="00D32F8C"/>
    <w:rsid w:val="00D346C6"/>
    <w:rsid w:val="00D34C6C"/>
    <w:rsid w:val="00D350A1"/>
    <w:rsid w:val="00D3548C"/>
    <w:rsid w:val="00D35833"/>
    <w:rsid w:val="00D35C78"/>
    <w:rsid w:val="00D36AD9"/>
    <w:rsid w:val="00D37340"/>
    <w:rsid w:val="00D37AE7"/>
    <w:rsid w:val="00D37EB9"/>
    <w:rsid w:val="00D40387"/>
    <w:rsid w:val="00D4078E"/>
    <w:rsid w:val="00D411E4"/>
    <w:rsid w:val="00D416DC"/>
    <w:rsid w:val="00D41B5E"/>
    <w:rsid w:val="00D4200F"/>
    <w:rsid w:val="00D42791"/>
    <w:rsid w:val="00D42A90"/>
    <w:rsid w:val="00D42EB8"/>
    <w:rsid w:val="00D4343D"/>
    <w:rsid w:val="00D43FF7"/>
    <w:rsid w:val="00D446BF"/>
    <w:rsid w:val="00D44F48"/>
    <w:rsid w:val="00D45182"/>
    <w:rsid w:val="00D46025"/>
    <w:rsid w:val="00D463AA"/>
    <w:rsid w:val="00D46B81"/>
    <w:rsid w:val="00D472DA"/>
    <w:rsid w:val="00D47BAE"/>
    <w:rsid w:val="00D47E82"/>
    <w:rsid w:val="00D502B0"/>
    <w:rsid w:val="00D50F8B"/>
    <w:rsid w:val="00D51AC6"/>
    <w:rsid w:val="00D52356"/>
    <w:rsid w:val="00D52CCE"/>
    <w:rsid w:val="00D52F0D"/>
    <w:rsid w:val="00D53028"/>
    <w:rsid w:val="00D53795"/>
    <w:rsid w:val="00D541C9"/>
    <w:rsid w:val="00D553C1"/>
    <w:rsid w:val="00D554A4"/>
    <w:rsid w:val="00D55B1A"/>
    <w:rsid w:val="00D56112"/>
    <w:rsid w:val="00D561A2"/>
    <w:rsid w:val="00D57504"/>
    <w:rsid w:val="00D57D81"/>
    <w:rsid w:val="00D604B6"/>
    <w:rsid w:val="00D60F12"/>
    <w:rsid w:val="00D6148E"/>
    <w:rsid w:val="00D61D9A"/>
    <w:rsid w:val="00D62DC3"/>
    <w:rsid w:val="00D62E80"/>
    <w:rsid w:val="00D62FFE"/>
    <w:rsid w:val="00D63696"/>
    <w:rsid w:val="00D63CC7"/>
    <w:rsid w:val="00D644A8"/>
    <w:rsid w:val="00D644AF"/>
    <w:rsid w:val="00D6585A"/>
    <w:rsid w:val="00D65E49"/>
    <w:rsid w:val="00D6667C"/>
    <w:rsid w:val="00D667DB"/>
    <w:rsid w:val="00D66AC2"/>
    <w:rsid w:val="00D66B01"/>
    <w:rsid w:val="00D66C7F"/>
    <w:rsid w:val="00D670E5"/>
    <w:rsid w:val="00D67186"/>
    <w:rsid w:val="00D70283"/>
    <w:rsid w:val="00D7065C"/>
    <w:rsid w:val="00D7068A"/>
    <w:rsid w:val="00D706E1"/>
    <w:rsid w:val="00D70A70"/>
    <w:rsid w:val="00D70E42"/>
    <w:rsid w:val="00D71621"/>
    <w:rsid w:val="00D71805"/>
    <w:rsid w:val="00D71EB0"/>
    <w:rsid w:val="00D73C98"/>
    <w:rsid w:val="00D73E6E"/>
    <w:rsid w:val="00D74510"/>
    <w:rsid w:val="00D748BD"/>
    <w:rsid w:val="00D74B3F"/>
    <w:rsid w:val="00D74BB7"/>
    <w:rsid w:val="00D74C00"/>
    <w:rsid w:val="00D75112"/>
    <w:rsid w:val="00D75C04"/>
    <w:rsid w:val="00D76090"/>
    <w:rsid w:val="00D764B2"/>
    <w:rsid w:val="00D7727D"/>
    <w:rsid w:val="00D77859"/>
    <w:rsid w:val="00D80150"/>
    <w:rsid w:val="00D808C9"/>
    <w:rsid w:val="00D80FF8"/>
    <w:rsid w:val="00D8111A"/>
    <w:rsid w:val="00D81294"/>
    <w:rsid w:val="00D81FAD"/>
    <w:rsid w:val="00D82CE7"/>
    <w:rsid w:val="00D831C5"/>
    <w:rsid w:val="00D8369F"/>
    <w:rsid w:val="00D83EB9"/>
    <w:rsid w:val="00D83F65"/>
    <w:rsid w:val="00D844B3"/>
    <w:rsid w:val="00D8490A"/>
    <w:rsid w:val="00D85704"/>
    <w:rsid w:val="00D85E6C"/>
    <w:rsid w:val="00D8607B"/>
    <w:rsid w:val="00D86317"/>
    <w:rsid w:val="00D864F0"/>
    <w:rsid w:val="00D86700"/>
    <w:rsid w:val="00D86712"/>
    <w:rsid w:val="00D8697C"/>
    <w:rsid w:val="00D86DF9"/>
    <w:rsid w:val="00D87121"/>
    <w:rsid w:val="00D8713C"/>
    <w:rsid w:val="00D87421"/>
    <w:rsid w:val="00D87B8F"/>
    <w:rsid w:val="00D87DD2"/>
    <w:rsid w:val="00D87DEF"/>
    <w:rsid w:val="00D90545"/>
    <w:rsid w:val="00D911C4"/>
    <w:rsid w:val="00D911CB"/>
    <w:rsid w:val="00D91882"/>
    <w:rsid w:val="00D91A79"/>
    <w:rsid w:val="00D92761"/>
    <w:rsid w:val="00D929E1"/>
    <w:rsid w:val="00D92E88"/>
    <w:rsid w:val="00D936A8"/>
    <w:rsid w:val="00D9384D"/>
    <w:rsid w:val="00D939C8"/>
    <w:rsid w:val="00D93B83"/>
    <w:rsid w:val="00D93CA2"/>
    <w:rsid w:val="00D94057"/>
    <w:rsid w:val="00D941FF"/>
    <w:rsid w:val="00D94654"/>
    <w:rsid w:val="00D94977"/>
    <w:rsid w:val="00D94E65"/>
    <w:rsid w:val="00D95279"/>
    <w:rsid w:val="00D95C39"/>
    <w:rsid w:val="00D95DFA"/>
    <w:rsid w:val="00D96F57"/>
    <w:rsid w:val="00D971DC"/>
    <w:rsid w:val="00D975FA"/>
    <w:rsid w:val="00D97D59"/>
    <w:rsid w:val="00D97F33"/>
    <w:rsid w:val="00DA00B0"/>
    <w:rsid w:val="00DA0399"/>
    <w:rsid w:val="00DA0F30"/>
    <w:rsid w:val="00DA0FA1"/>
    <w:rsid w:val="00DA110C"/>
    <w:rsid w:val="00DA11FA"/>
    <w:rsid w:val="00DA1515"/>
    <w:rsid w:val="00DA1825"/>
    <w:rsid w:val="00DA193D"/>
    <w:rsid w:val="00DA195B"/>
    <w:rsid w:val="00DA1B97"/>
    <w:rsid w:val="00DA25B3"/>
    <w:rsid w:val="00DA33EF"/>
    <w:rsid w:val="00DA40DF"/>
    <w:rsid w:val="00DA4188"/>
    <w:rsid w:val="00DA4286"/>
    <w:rsid w:val="00DA49B6"/>
    <w:rsid w:val="00DA4BE0"/>
    <w:rsid w:val="00DA566C"/>
    <w:rsid w:val="00DA5AFA"/>
    <w:rsid w:val="00DA69B5"/>
    <w:rsid w:val="00DA6B76"/>
    <w:rsid w:val="00DA76DC"/>
    <w:rsid w:val="00DA7DBD"/>
    <w:rsid w:val="00DB02C1"/>
    <w:rsid w:val="00DB0C0B"/>
    <w:rsid w:val="00DB10F8"/>
    <w:rsid w:val="00DB144A"/>
    <w:rsid w:val="00DB1BED"/>
    <w:rsid w:val="00DB21FF"/>
    <w:rsid w:val="00DB251F"/>
    <w:rsid w:val="00DB2F6D"/>
    <w:rsid w:val="00DB3720"/>
    <w:rsid w:val="00DB3729"/>
    <w:rsid w:val="00DB3896"/>
    <w:rsid w:val="00DB3A8C"/>
    <w:rsid w:val="00DB3CC7"/>
    <w:rsid w:val="00DB4052"/>
    <w:rsid w:val="00DB43C1"/>
    <w:rsid w:val="00DB4557"/>
    <w:rsid w:val="00DB4BE4"/>
    <w:rsid w:val="00DB5776"/>
    <w:rsid w:val="00DB6D1D"/>
    <w:rsid w:val="00DB6E26"/>
    <w:rsid w:val="00DB774F"/>
    <w:rsid w:val="00DB79FF"/>
    <w:rsid w:val="00DB7B74"/>
    <w:rsid w:val="00DB7C1C"/>
    <w:rsid w:val="00DB7DE4"/>
    <w:rsid w:val="00DC00E7"/>
    <w:rsid w:val="00DC0616"/>
    <w:rsid w:val="00DC08F9"/>
    <w:rsid w:val="00DC0948"/>
    <w:rsid w:val="00DC0B3F"/>
    <w:rsid w:val="00DC0D5F"/>
    <w:rsid w:val="00DC1573"/>
    <w:rsid w:val="00DC163E"/>
    <w:rsid w:val="00DC20F8"/>
    <w:rsid w:val="00DC2181"/>
    <w:rsid w:val="00DC23B5"/>
    <w:rsid w:val="00DC2455"/>
    <w:rsid w:val="00DC268C"/>
    <w:rsid w:val="00DC32FA"/>
    <w:rsid w:val="00DC3407"/>
    <w:rsid w:val="00DC3784"/>
    <w:rsid w:val="00DC493D"/>
    <w:rsid w:val="00DC4A02"/>
    <w:rsid w:val="00DC4BBB"/>
    <w:rsid w:val="00DC4CE8"/>
    <w:rsid w:val="00DC5066"/>
    <w:rsid w:val="00DC5BDA"/>
    <w:rsid w:val="00DC7C00"/>
    <w:rsid w:val="00DD0019"/>
    <w:rsid w:val="00DD0A30"/>
    <w:rsid w:val="00DD0A41"/>
    <w:rsid w:val="00DD0F39"/>
    <w:rsid w:val="00DD126B"/>
    <w:rsid w:val="00DD1B7F"/>
    <w:rsid w:val="00DD29E0"/>
    <w:rsid w:val="00DD388C"/>
    <w:rsid w:val="00DD3D75"/>
    <w:rsid w:val="00DD42EF"/>
    <w:rsid w:val="00DD4781"/>
    <w:rsid w:val="00DD478C"/>
    <w:rsid w:val="00DD497A"/>
    <w:rsid w:val="00DD4E0C"/>
    <w:rsid w:val="00DD5049"/>
    <w:rsid w:val="00DD5877"/>
    <w:rsid w:val="00DD5AAF"/>
    <w:rsid w:val="00DD5B8E"/>
    <w:rsid w:val="00DD626B"/>
    <w:rsid w:val="00DD6F08"/>
    <w:rsid w:val="00DD761B"/>
    <w:rsid w:val="00DD79BF"/>
    <w:rsid w:val="00DD7FCB"/>
    <w:rsid w:val="00DE04A1"/>
    <w:rsid w:val="00DE0A25"/>
    <w:rsid w:val="00DE0BB3"/>
    <w:rsid w:val="00DE0F56"/>
    <w:rsid w:val="00DE1857"/>
    <w:rsid w:val="00DE1E24"/>
    <w:rsid w:val="00DE25BD"/>
    <w:rsid w:val="00DE26E8"/>
    <w:rsid w:val="00DE35CF"/>
    <w:rsid w:val="00DE3605"/>
    <w:rsid w:val="00DE3678"/>
    <w:rsid w:val="00DE36EE"/>
    <w:rsid w:val="00DE4178"/>
    <w:rsid w:val="00DE470B"/>
    <w:rsid w:val="00DE4717"/>
    <w:rsid w:val="00DE4C16"/>
    <w:rsid w:val="00DE5BCF"/>
    <w:rsid w:val="00DE5F66"/>
    <w:rsid w:val="00DE6193"/>
    <w:rsid w:val="00DE65D5"/>
    <w:rsid w:val="00DE6902"/>
    <w:rsid w:val="00DE7119"/>
    <w:rsid w:val="00DE7645"/>
    <w:rsid w:val="00DE78A2"/>
    <w:rsid w:val="00DE7920"/>
    <w:rsid w:val="00DF1F2C"/>
    <w:rsid w:val="00DF221E"/>
    <w:rsid w:val="00DF22F5"/>
    <w:rsid w:val="00DF2E94"/>
    <w:rsid w:val="00DF2FD6"/>
    <w:rsid w:val="00DF30B0"/>
    <w:rsid w:val="00DF34F1"/>
    <w:rsid w:val="00DF3A3B"/>
    <w:rsid w:val="00DF3CEA"/>
    <w:rsid w:val="00DF4614"/>
    <w:rsid w:val="00DF4DC5"/>
    <w:rsid w:val="00DF50F6"/>
    <w:rsid w:val="00DF5271"/>
    <w:rsid w:val="00DF5C96"/>
    <w:rsid w:val="00DF60BC"/>
    <w:rsid w:val="00DF6858"/>
    <w:rsid w:val="00DF6D00"/>
    <w:rsid w:val="00DF78F6"/>
    <w:rsid w:val="00DF7964"/>
    <w:rsid w:val="00DF7DC6"/>
    <w:rsid w:val="00E00420"/>
    <w:rsid w:val="00E007E5"/>
    <w:rsid w:val="00E00835"/>
    <w:rsid w:val="00E00873"/>
    <w:rsid w:val="00E00D3F"/>
    <w:rsid w:val="00E01988"/>
    <w:rsid w:val="00E01C5B"/>
    <w:rsid w:val="00E02EC0"/>
    <w:rsid w:val="00E02FE1"/>
    <w:rsid w:val="00E03F1D"/>
    <w:rsid w:val="00E045EE"/>
    <w:rsid w:val="00E04CD9"/>
    <w:rsid w:val="00E04E00"/>
    <w:rsid w:val="00E0571F"/>
    <w:rsid w:val="00E05B0D"/>
    <w:rsid w:val="00E05BC9"/>
    <w:rsid w:val="00E06040"/>
    <w:rsid w:val="00E0796B"/>
    <w:rsid w:val="00E07DF3"/>
    <w:rsid w:val="00E10346"/>
    <w:rsid w:val="00E10B9C"/>
    <w:rsid w:val="00E10BA8"/>
    <w:rsid w:val="00E11472"/>
    <w:rsid w:val="00E123D1"/>
    <w:rsid w:val="00E124F3"/>
    <w:rsid w:val="00E14047"/>
    <w:rsid w:val="00E14120"/>
    <w:rsid w:val="00E14A51"/>
    <w:rsid w:val="00E1578B"/>
    <w:rsid w:val="00E15B6F"/>
    <w:rsid w:val="00E161E5"/>
    <w:rsid w:val="00E16D80"/>
    <w:rsid w:val="00E16E81"/>
    <w:rsid w:val="00E16F1B"/>
    <w:rsid w:val="00E170F1"/>
    <w:rsid w:val="00E174DB"/>
    <w:rsid w:val="00E178C1"/>
    <w:rsid w:val="00E205AE"/>
    <w:rsid w:val="00E20F92"/>
    <w:rsid w:val="00E21285"/>
    <w:rsid w:val="00E22810"/>
    <w:rsid w:val="00E22D5C"/>
    <w:rsid w:val="00E240F4"/>
    <w:rsid w:val="00E24292"/>
    <w:rsid w:val="00E24DE8"/>
    <w:rsid w:val="00E24EB2"/>
    <w:rsid w:val="00E2500B"/>
    <w:rsid w:val="00E252C4"/>
    <w:rsid w:val="00E25FC4"/>
    <w:rsid w:val="00E26101"/>
    <w:rsid w:val="00E2776A"/>
    <w:rsid w:val="00E27E04"/>
    <w:rsid w:val="00E309B1"/>
    <w:rsid w:val="00E310DE"/>
    <w:rsid w:val="00E31310"/>
    <w:rsid w:val="00E317F5"/>
    <w:rsid w:val="00E32F76"/>
    <w:rsid w:val="00E330B0"/>
    <w:rsid w:val="00E33270"/>
    <w:rsid w:val="00E33403"/>
    <w:rsid w:val="00E346A2"/>
    <w:rsid w:val="00E349D0"/>
    <w:rsid w:val="00E34D2F"/>
    <w:rsid w:val="00E34FE9"/>
    <w:rsid w:val="00E35D72"/>
    <w:rsid w:val="00E36874"/>
    <w:rsid w:val="00E374EB"/>
    <w:rsid w:val="00E400DA"/>
    <w:rsid w:val="00E4052B"/>
    <w:rsid w:val="00E413D3"/>
    <w:rsid w:val="00E41F7F"/>
    <w:rsid w:val="00E43AD4"/>
    <w:rsid w:val="00E43ADA"/>
    <w:rsid w:val="00E43BF7"/>
    <w:rsid w:val="00E44486"/>
    <w:rsid w:val="00E44780"/>
    <w:rsid w:val="00E4491B"/>
    <w:rsid w:val="00E467A6"/>
    <w:rsid w:val="00E4740E"/>
    <w:rsid w:val="00E4741F"/>
    <w:rsid w:val="00E4769C"/>
    <w:rsid w:val="00E477D4"/>
    <w:rsid w:val="00E479D8"/>
    <w:rsid w:val="00E50458"/>
    <w:rsid w:val="00E50F60"/>
    <w:rsid w:val="00E511B3"/>
    <w:rsid w:val="00E5171E"/>
    <w:rsid w:val="00E51FB1"/>
    <w:rsid w:val="00E52536"/>
    <w:rsid w:val="00E5288F"/>
    <w:rsid w:val="00E52D02"/>
    <w:rsid w:val="00E53CF4"/>
    <w:rsid w:val="00E548CD"/>
    <w:rsid w:val="00E552F7"/>
    <w:rsid w:val="00E571D1"/>
    <w:rsid w:val="00E57635"/>
    <w:rsid w:val="00E60CCB"/>
    <w:rsid w:val="00E60CEF"/>
    <w:rsid w:val="00E613BC"/>
    <w:rsid w:val="00E616E4"/>
    <w:rsid w:val="00E616F7"/>
    <w:rsid w:val="00E6215C"/>
    <w:rsid w:val="00E62B1A"/>
    <w:rsid w:val="00E62BC7"/>
    <w:rsid w:val="00E634FC"/>
    <w:rsid w:val="00E63BFB"/>
    <w:rsid w:val="00E6454A"/>
    <w:rsid w:val="00E64663"/>
    <w:rsid w:val="00E646F1"/>
    <w:rsid w:val="00E65319"/>
    <w:rsid w:val="00E653F8"/>
    <w:rsid w:val="00E65574"/>
    <w:rsid w:val="00E656DC"/>
    <w:rsid w:val="00E66857"/>
    <w:rsid w:val="00E67337"/>
    <w:rsid w:val="00E677F4"/>
    <w:rsid w:val="00E678B3"/>
    <w:rsid w:val="00E70648"/>
    <w:rsid w:val="00E70E3E"/>
    <w:rsid w:val="00E70EF9"/>
    <w:rsid w:val="00E713B7"/>
    <w:rsid w:val="00E7174C"/>
    <w:rsid w:val="00E71821"/>
    <w:rsid w:val="00E71CF8"/>
    <w:rsid w:val="00E72176"/>
    <w:rsid w:val="00E72B00"/>
    <w:rsid w:val="00E73596"/>
    <w:rsid w:val="00E735E6"/>
    <w:rsid w:val="00E73A2C"/>
    <w:rsid w:val="00E746A1"/>
    <w:rsid w:val="00E750DB"/>
    <w:rsid w:val="00E75156"/>
    <w:rsid w:val="00E75265"/>
    <w:rsid w:val="00E752B5"/>
    <w:rsid w:val="00E75FF9"/>
    <w:rsid w:val="00E76292"/>
    <w:rsid w:val="00E76595"/>
    <w:rsid w:val="00E76D6A"/>
    <w:rsid w:val="00E76DB0"/>
    <w:rsid w:val="00E81B33"/>
    <w:rsid w:val="00E81BDD"/>
    <w:rsid w:val="00E81C29"/>
    <w:rsid w:val="00E82087"/>
    <w:rsid w:val="00E822A9"/>
    <w:rsid w:val="00E82390"/>
    <w:rsid w:val="00E84761"/>
    <w:rsid w:val="00E84B86"/>
    <w:rsid w:val="00E85677"/>
    <w:rsid w:val="00E86857"/>
    <w:rsid w:val="00E87331"/>
    <w:rsid w:val="00E9070B"/>
    <w:rsid w:val="00E90A0F"/>
    <w:rsid w:val="00E90BCE"/>
    <w:rsid w:val="00E90F3B"/>
    <w:rsid w:val="00E9147B"/>
    <w:rsid w:val="00E91785"/>
    <w:rsid w:val="00E918B1"/>
    <w:rsid w:val="00E91FAA"/>
    <w:rsid w:val="00E92245"/>
    <w:rsid w:val="00E923B9"/>
    <w:rsid w:val="00E925F6"/>
    <w:rsid w:val="00E933B5"/>
    <w:rsid w:val="00E934D9"/>
    <w:rsid w:val="00E93536"/>
    <w:rsid w:val="00E93FF7"/>
    <w:rsid w:val="00E94887"/>
    <w:rsid w:val="00E94A6F"/>
    <w:rsid w:val="00E96296"/>
    <w:rsid w:val="00E968E0"/>
    <w:rsid w:val="00E97A68"/>
    <w:rsid w:val="00E97D0A"/>
    <w:rsid w:val="00E97D75"/>
    <w:rsid w:val="00EA0327"/>
    <w:rsid w:val="00EA08C4"/>
    <w:rsid w:val="00EA0E4D"/>
    <w:rsid w:val="00EA0FD2"/>
    <w:rsid w:val="00EA1875"/>
    <w:rsid w:val="00EA19BD"/>
    <w:rsid w:val="00EA1CA6"/>
    <w:rsid w:val="00EA233E"/>
    <w:rsid w:val="00EA2D8B"/>
    <w:rsid w:val="00EA2DA9"/>
    <w:rsid w:val="00EA2E36"/>
    <w:rsid w:val="00EA3223"/>
    <w:rsid w:val="00EA35C8"/>
    <w:rsid w:val="00EA39F0"/>
    <w:rsid w:val="00EA3A93"/>
    <w:rsid w:val="00EA3B35"/>
    <w:rsid w:val="00EA4041"/>
    <w:rsid w:val="00EA4222"/>
    <w:rsid w:val="00EA44A2"/>
    <w:rsid w:val="00EA454F"/>
    <w:rsid w:val="00EA4C9F"/>
    <w:rsid w:val="00EA535D"/>
    <w:rsid w:val="00EA58E8"/>
    <w:rsid w:val="00EA59A5"/>
    <w:rsid w:val="00EA5D7E"/>
    <w:rsid w:val="00EA5D8A"/>
    <w:rsid w:val="00EA5F9A"/>
    <w:rsid w:val="00EA7B83"/>
    <w:rsid w:val="00EA7C57"/>
    <w:rsid w:val="00EB11E8"/>
    <w:rsid w:val="00EB152D"/>
    <w:rsid w:val="00EB1794"/>
    <w:rsid w:val="00EB2389"/>
    <w:rsid w:val="00EB2C69"/>
    <w:rsid w:val="00EB2FCB"/>
    <w:rsid w:val="00EB329C"/>
    <w:rsid w:val="00EB42F4"/>
    <w:rsid w:val="00EB5090"/>
    <w:rsid w:val="00EB5390"/>
    <w:rsid w:val="00EB56FD"/>
    <w:rsid w:val="00EB5FD7"/>
    <w:rsid w:val="00EB621E"/>
    <w:rsid w:val="00EB64F0"/>
    <w:rsid w:val="00EB6D1F"/>
    <w:rsid w:val="00EC0A7B"/>
    <w:rsid w:val="00EC0B67"/>
    <w:rsid w:val="00EC1671"/>
    <w:rsid w:val="00EC173A"/>
    <w:rsid w:val="00EC1F3B"/>
    <w:rsid w:val="00EC33C3"/>
    <w:rsid w:val="00EC388C"/>
    <w:rsid w:val="00EC4237"/>
    <w:rsid w:val="00EC4406"/>
    <w:rsid w:val="00EC46F6"/>
    <w:rsid w:val="00EC4B03"/>
    <w:rsid w:val="00EC4C6D"/>
    <w:rsid w:val="00EC505B"/>
    <w:rsid w:val="00EC5278"/>
    <w:rsid w:val="00EC52A8"/>
    <w:rsid w:val="00EC5C09"/>
    <w:rsid w:val="00EC5FA6"/>
    <w:rsid w:val="00EC65CD"/>
    <w:rsid w:val="00EC715A"/>
    <w:rsid w:val="00EC7205"/>
    <w:rsid w:val="00EC7260"/>
    <w:rsid w:val="00EC7507"/>
    <w:rsid w:val="00EC75BE"/>
    <w:rsid w:val="00EC75FD"/>
    <w:rsid w:val="00EC7C9D"/>
    <w:rsid w:val="00EC7DD2"/>
    <w:rsid w:val="00EC7F3B"/>
    <w:rsid w:val="00ED020D"/>
    <w:rsid w:val="00ED057E"/>
    <w:rsid w:val="00ED062C"/>
    <w:rsid w:val="00ED1464"/>
    <w:rsid w:val="00ED24EB"/>
    <w:rsid w:val="00ED2C23"/>
    <w:rsid w:val="00ED2EAB"/>
    <w:rsid w:val="00ED33C1"/>
    <w:rsid w:val="00ED379A"/>
    <w:rsid w:val="00ED3C90"/>
    <w:rsid w:val="00ED3D4D"/>
    <w:rsid w:val="00ED3FC1"/>
    <w:rsid w:val="00ED4304"/>
    <w:rsid w:val="00ED52A7"/>
    <w:rsid w:val="00ED5505"/>
    <w:rsid w:val="00ED55E5"/>
    <w:rsid w:val="00ED5674"/>
    <w:rsid w:val="00ED65F0"/>
    <w:rsid w:val="00ED689E"/>
    <w:rsid w:val="00ED6D77"/>
    <w:rsid w:val="00ED7754"/>
    <w:rsid w:val="00ED797C"/>
    <w:rsid w:val="00ED798C"/>
    <w:rsid w:val="00ED7CA4"/>
    <w:rsid w:val="00EE09AE"/>
    <w:rsid w:val="00EE0EF1"/>
    <w:rsid w:val="00EE1062"/>
    <w:rsid w:val="00EE1809"/>
    <w:rsid w:val="00EE20CA"/>
    <w:rsid w:val="00EE2A2A"/>
    <w:rsid w:val="00EE2AC1"/>
    <w:rsid w:val="00EE2CA5"/>
    <w:rsid w:val="00EE2E4C"/>
    <w:rsid w:val="00EE338F"/>
    <w:rsid w:val="00EE38A3"/>
    <w:rsid w:val="00EE3B65"/>
    <w:rsid w:val="00EE421C"/>
    <w:rsid w:val="00EE4382"/>
    <w:rsid w:val="00EE4825"/>
    <w:rsid w:val="00EE4C91"/>
    <w:rsid w:val="00EE50DC"/>
    <w:rsid w:val="00EE55D4"/>
    <w:rsid w:val="00EE593E"/>
    <w:rsid w:val="00EE63A6"/>
    <w:rsid w:val="00EE6767"/>
    <w:rsid w:val="00EE6FB4"/>
    <w:rsid w:val="00EE7066"/>
    <w:rsid w:val="00EE7745"/>
    <w:rsid w:val="00EE7B1C"/>
    <w:rsid w:val="00EE7F46"/>
    <w:rsid w:val="00EF0993"/>
    <w:rsid w:val="00EF0D8B"/>
    <w:rsid w:val="00EF1115"/>
    <w:rsid w:val="00EF1144"/>
    <w:rsid w:val="00EF12B3"/>
    <w:rsid w:val="00EF17D0"/>
    <w:rsid w:val="00EF1A08"/>
    <w:rsid w:val="00EF1CEB"/>
    <w:rsid w:val="00EF1E48"/>
    <w:rsid w:val="00EF3C8A"/>
    <w:rsid w:val="00EF3DB5"/>
    <w:rsid w:val="00EF40B8"/>
    <w:rsid w:val="00EF420D"/>
    <w:rsid w:val="00EF4788"/>
    <w:rsid w:val="00EF483F"/>
    <w:rsid w:val="00EF50CD"/>
    <w:rsid w:val="00EF5E43"/>
    <w:rsid w:val="00EF5EDD"/>
    <w:rsid w:val="00EF6341"/>
    <w:rsid w:val="00EF71A9"/>
    <w:rsid w:val="00EF732A"/>
    <w:rsid w:val="00F0058F"/>
    <w:rsid w:val="00F007B0"/>
    <w:rsid w:val="00F01DA5"/>
    <w:rsid w:val="00F021A4"/>
    <w:rsid w:val="00F025A1"/>
    <w:rsid w:val="00F025DC"/>
    <w:rsid w:val="00F02A82"/>
    <w:rsid w:val="00F02BD5"/>
    <w:rsid w:val="00F02C21"/>
    <w:rsid w:val="00F03221"/>
    <w:rsid w:val="00F03439"/>
    <w:rsid w:val="00F03718"/>
    <w:rsid w:val="00F042AF"/>
    <w:rsid w:val="00F04B18"/>
    <w:rsid w:val="00F059A4"/>
    <w:rsid w:val="00F06298"/>
    <w:rsid w:val="00F06A26"/>
    <w:rsid w:val="00F07091"/>
    <w:rsid w:val="00F07304"/>
    <w:rsid w:val="00F0749E"/>
    <w:rsid w:val="00F07904"/>
    <w:rsid w:val="00F07DA1"/>
    <w:rsid w:val="00F07EE6"/>
    <w:rsid w:val="00F101FF"/>
    <w:rsid w:val="00F10A13"/>
    <w:rsid w:val="00F10EDE"/>
    <w:rsid w:val="00F10F75"/>
    <w:rsid w:val="00F112EA"/>
    <w:rsid w:val="00F118C2"/>
    <w:rsid w:val="00F11A92"/>
    <w:rsid w:val="00F11D41"/>
    <w:rsid w:val="00F123FB"/>
    <w:rsid w:val="00F12424"/>
    <w:rsid w:val="00F12575"/>
    <w:rsid w:val="00F12D44"/>
    <w:rsid w:val="00F130A5"/>
    <w:rsid w:val="00F13F18"/>
    <w:rsid w:val="00F13FFA"/>
    <w:rsid w:val="00F144DF"/>
    <w:rsid w:val="00F14C6A"/>
    <w:rsid w:val="00F14FAB"/>
    <w:rsid w:val="00F1570C"/>
    <w:rsid w:val="00F1666B"/>
    <w:rsid w:val="00F200E8"/>
    <w:rsid w:val="00F20C60"/>
    <w:rsid w:val="00F214FB"/>
    <w:rsid w:val="00F21612"/>
    <w:rsid w:val="00F221EA"/>
    <w:rsid w:val="00F22B37"/>
    <w:rsid w:val="00F23090"/>
    <w:rsid w:val="00F234F1"/>
    <w:rsid w:val="00F24FAE"/>
    <w:rsid w:val="00F25E32"/>
    <w:rsid w:val="00F25FDB"/>
    <w:rsid w:val="00F26231"/>
    <w:rsid w:val="00F2755C"/>
    <w:rsid w:val="00F27777"/>
    <w:rsid w:val="00F27D9F"/>
    <w:rsid w:val="00F3006D"/>
    <w:rsid w:val="00F3054E"/>
    <w:rsid w:val="00F305BF"/>
    <w:rsid w:val="00F30A09"/>
    <w:rsid w:val="00F30C5D"/>
    <w:rsid w:val="00F315F3"/>
    <w:rsid w:val="00F31AF0"/>
    <w:rsid w:val="00F31C54"/>
    <w:rsid w:val="00F326EC"/>
    <w:rsid w:val="00F3282A"/>
    <w:rsid w:val="00F334E6"/>
    <w:rsid w:val="00F336B6"/>
    <w:rsid w:val="00F346CD"/>
    <w:rsid w:val="00F34DD3"/>
    <w:rsid w:val="00F355D8"/>
    <w:rsid w:val="00F35CD5"/>
    <w:rsid w:val="00F376E3"/>
    <w:rsid w:val="00F3790F"/>
    <w:rsid w:val="00F37E00"/>
    <w:rsid w:val="00F402AA"/>
    <w:rsid w:val="00F411E3"/>
    <w:rsid w:val="00F42644"/>
    <w:rsid w:val="00F42BB1"/>
    <w:rsid w:val="00F42E76"/>
    <w:rsid w:val="00F430CA"/>
    <w:rsid w:val="00F4361D"/>
    <w:rsid w:val="00F43A92"/>
    <w:rsid w:val="00F43C04"/>
    <w:rsid w:val="00F44A16"/>
    <w:rsid w:val="00F4510C"/>
    <w:rsid w:val="00F4510E"/>
    <w:rsid w:val="00F45BBA"/>
    <w:rsid w:val="00F4695F"/>
    <w:rsid w:val="00F47C46"/>
    <w:rsid w:val="00F500B0"/>
    <w:rsid w:val="00F50547"/>
    <w:rsid w:val="00F510D9"/>
    <w:rsid w:val="00F5184F"/>
    <w:rsid w:val="00F51E05"/>
    <w:rsid w:val="00F521F9"/>
    <w:rsid w:val="00F52D87"/>
    <w:rsid w:val="00F52FFE"/>
    <w:rsid w:val="00F53C28"/>
    <w:rsid w:val="00F541B1"/>
    <w:rsid w:val="00F543A1"/>
    <w:rsid w:val="00F54CC2"/>
    <w:rsid w:val="00F550C6"/>
    <w:rsid w:val="00F55479"/>
    <w:rsid w:val="00F55B34"/>
    <w:rsid w:val="00F55CE5"/>
    <w:rsid w:val="00F563BC"/>
    <w:rsid w:val="00F563F4"/>
    <w:rsid w:val="00F565E9"/>
    <w:rsid w:val="00F5699A"/>
    <w:rsid w:val="00F56B8C"/>
    <w:rsid w:val="00F57B58"/>
    <w:rsid w:val="00F57C44"/>
    <w:rsid w:val="00F57E21"/>
    <w:rsid w:val="00F57F95"/>
    <w:rsid w:val="00F6018B"/>
    <w:rsid w:val="00F609A5"/>
    <w:rsid w:val="00F60B3A"/>
    <w:rsid w:val="00F617BA"/>
    <w:rsid w:val="00F62052"/>
    <w:rsid w:val="00F621F7"/>
    <w:rsid w:val="00F63688"/>
    <w:rsid w:val="00F63B54"/>
    <w:rsid w:val="00F64D58"/>
    <w:rsid w:val="00F65045"/>
    <w:rsid w:val="00F652E8"/>
    <w:rsid w:val="00F65732"/>
    <w:rsid w:val="00F65AAD"/>
    <w:rsid w:val="00F65B42"/>
    <w:rsid w:val="00F66399"/>
    <w:rsid w:val="00F66A78"/>
    <w:rsid w:val="00F66B9F"/>
    <w:rsid w:val="00F6744A"/>
    <w:rsid w:val="00F701B1"/>
    <w:rsid w:val="00F701DE"/>
    <w:rsid w:val="00F705CC"/>
    <w:rsid w:val="00F70A9C"/>
    <w:rsid w:val="00F71019"/>
    <w:rsid w:val="00F711AE"/>
    <w:rsid w:val="00F7183C"/>
    <w:rsid w:val="00F7199A"/>
    <w:rsid w:val="00F72C61"/>
    <w:rsid w:val="00F73B11"/>
    <w:rsid w:val="00F73BB5"/>
    <w:rsid w:val="00F73BFF"/>
    <w:rsid w:val="00F7410A"/>
    <w:rsid w:val="00F7412E"/>
    <w:rsid w:val="00F743D3"/>
    <w:rsid w:val="00F74411"/>
    <w:rsid w:val="00F74C6D"/>
    <w:rsid w:val="00F74ED7"/>
    <w:rsid w:val="00F74F67"/>
    <w:rsid w:val="00F752FA"/>
    <w:rsid w:val="00F75FBA"/>
    <w:rsid w:val="00F760BA"/>
    <w:rsid w:val="00F76C3F"/>
    <w:rsid w:val="00F77A0F"/>
    <w:rsid w:val="00F80046"/>
    <w:rsid w:val="00F80360"/>
    <w:rsid w:val="00F80B4F"/>
    <w:rsid w:val="00F81A66"/>
    <w:rsid w:val="00F81E9E"/>
    <w:rsid w:val="00F82053"/>
    <w:rsid w:val="00F83A9A"/>
    <w:rsid w:val="00F83D2C"/>
    <w:rsid w:val="00F83F0E"/>
    <w:rsid w:val="00F84472"/>
    <w:rsid w:val="00F846C8"/>
    <w:rsid w:val="00F86103"/>
    <w:rsid w:val="00F86180"/>
    <w:rsid w:val="00F862AF"/>
    <w:rsid w:val="00F86C6A"/>
    <w:rsid w:val="00F86FF0"/>
    <w:rsid w:val="00F87159"/>
    <w:rsid w:val="00F87697"/>
    <w:rsid w:val="00F87769"/>
    <w:rsid w:val="00F87950"/>
    <w:rsid w:val="00F87F1C"/>
    <w:rsid w:val="00F90274"/>
    <w:rsid w:val="00F90B5F"/>
    <w:rsid w:val="00F90D98"/>
    <w:rsid w:val="00F90FA5"/>
    <w:rsid w:val="00F912B0"/>
    <w:rsid w:val="00F91684"/>
    <w:rsid w:val="00F91BC2"/>
    <w:rsid w:val="00F91DC6"/>
    <w:rsid w:val="00F921B8"/>
    <w:rsid w:val="00F928FB"/>
    <w:rsid w:val="00F92BA9"/>
    <w:rsid w:val="00F93588"/>
    <w:rsid w:val="00F94D42"/>
    <w:rsid w:val="00F94D66"/>
    <w:rsid w:val="00F94E7F"/>
    <w:rsid w:val="00F95204"/>
    <w:rsid w:val="00F965A5"/>
    <w:rsid w:val="00F966B3"/>
    <w:rsid w:val="00F96B06"/>
    <w:rsid w:val="00F96BBD"/>
    <w:rsid w:val="00F96E65"/>
    <w:rsid w:val="00F96FA9"/>
    <w:rsid w:val="00F977B5"/>
    <w:rsid w:val="00FA06AD"/>
    <w:rsid w:val="00FA0736"/>
    <w:rsid w:val="00FA0AC9"/>
    <w:rsid w:val="00FA0C30"/>
    <w:rsid w:val="00FA1EAF"/>
    <w:rsid w:val="00FA205B"/>
    <w:rsid w:val="00FA219C"/>
    <w:rsid w:val="00FA3735"/>
    <w:rsid w:val="00FA3A35"/>
    <w:rsid w:val="00FA3FEB"/>
    <w:rsid w:val="00FA41B8"/>
    <w:rsid w:val="00FA4658"/>
    <w:rsid w:val="00FA4D61"/>
    <w:rsid w:val="00FA56DF"/>
    <w:rsid w:val="00FA5B0F"/>
    <w:rsid w:val="00FA767F"/>
    <w:rsid w:val="00FA77AE"/>
    <w:rsid w:val="00FA7AA2"/>
    <w:rsid w:val="00FA7AC1"/>
    <w:rsid w:val="00FB01E9"/>
    <w:rsid w:val="00FB1868"/>
    <w:rsid w:val="00FB1CE1"/>
    <w:rsid w:val="00FB1F54"/>
    <w:rsid w:val="00FB329D"/>
    <w:rsid w:val="00FB32DD"/>
    <w:rsid w:val="00FB3961"/>
    <w:rsid w:val="00FB3C89"/>
    <w:rsid w:val="00FB3DE8"/>
    <w:rsid w:val="00FB49F7"/>
    <w:rsid w:val="00FB4C7C"/>
    <w:rsid w:val="00FB4CD4"/>
    <w:rsid w:val="00FB5634"/>
    <w:rsid w:val="00FB5ECA"/>
    <w:rsid w:val="00FB5ED4"/>
    <w:rsid w:val="00FB5FC9"/>
    <w:rsid w:val="00FB67BC"/>
    <w:rsid w:val="00FB6A9B"/>
    <w:rsid w:val="00FB7820"/>
    <w:rsid w:val="00FB7A1C"/>
    <w:rsid w:val="00FC021E"/>
    <w:rsid w:val="00FC08B4"/>
    <w:rsid w:val="00FC0CC9"/>
    <w:rsid w:val="00FC1284"/>
    <w:rsid w:val="00FC190C"/>
    <w:rsid w:val="00FC23EC"/>
    <w:rsid w:val="00FC25D7"/>
    <w:rsid w:val="00FC26BD"/>
    <w:rsid w:val="00FC2B62"/>
    <w:rsid w:val="00FC2B63"/>
    <w:rsid w:val="00FC2BE2"/>
    <w:rsid w:val="00FC2DCC"/>
    <w:rsid w:val="00FC2FB8"/>
    <w:rsid w:val="00FC60B0"/>
    <w:rsid w:val="00FC61F3"/>
    <w:rsid w:val="00FC69C8"/>
    <w:rsid w:val="00FC6CFE"/>
    <w:rsid w:val="00FC6DB0"/>
    <w:rsid w:val="00FC7156"/>
    <w:rsid w:val="00FC74B6"/>
    <w:rsid w:val="00FC7BC3"/>
    <w:rsid w:val="00FD0049"/>
    <w:rsid w:val="00FD0B6E"/>
    <w:rsid w:val="00FD0E5E"/>
    <w:rsid w:val="00FD192F"/>
    <w:rsid w:val="00FD1EF9"/>
    <w:rsid w:val="00FD1FE1"/>
    <w:rsid w:val="00FD3761"/>
    <w:rsid w:val="00FD3C51"/>
    <w:rsid w:val="00FD4049"/>
    <w:rsid w:val="00FD40F7"/>
    <w:rsid w:val="00FD487B"/>
    <w:rsid w:val="00FD49E0"/>
    <w:rsid w:val="00FD4C85"/>
    <w:rsid w:val="00FD4E79"/>
    <w:rsid w:val="00FD4F5E"/>
    <w:rsid w:val="00FD5A03"/>
    <w:rsid w:val="00FD7441"/>
    <w:rsid w:val="00FD75FE"/>
    <w:rsid w:val="00FD7D4C"/>
    <w:rsid w:val="00FD7E42"/>
    <w:rsid w:val="00FD7E97"/>
    <w:rsid w:val="00FD7FAC"/>
    <w:rsid w:val="00FE02E2"/>
    <w:rsid w:val="00FE1392"/>
    <w:rsid w:val="00FE2C32"/>
    <w:rsid w:val="00FE3139"/>
    <w:rsid w:val="00FE3289"/>
    <w:rsid w:val="00FE3566"/>
    <w:rsid w:val="00FE38EF"/>
    <w:rsid w:val="00FE39AE"/>
    <w:rsid w:val="00FE3EDA"/>
    <w:rsid w:val="00FE418F"/>
    <w:rsid w:val="00FE41B9"/>
    <w:rsid w:val="00FE421C"/>
    <w:rsid w:val="00FE4349"/>
    <w:rsid w:val="00FE45EA"/>
    <w:rsid w:val="00FE4728"/>
    <w:rsid w:val="00FE4BEB"/>
    <w:rsid w:val="00FE4EC6"/>
    <w:rsid w:val="00FE4F17"/>
    <w:rsid w:val="00FE559E"/>
    <w:rsid w:val="00FE603E"/>
    <w:rsid w:val="00FE624B"/>
    <w:rsid w:val="00FE794A"/>
    <w:rsid w:val="00FF06D6"/>
    <w:rsid w:val="00FF0A52"/>
    <w:rsid w:val="00FF0D7E"/>
    <w:rsid w:val="00FF1027"/>
    <w:rsid w:val="00FF250A"/>
    <w:rsid w:val="00FF39C4"/>
    <w:rsid w:val="00FF416B"/>
    <w:rsid w:val="00FF5573"/>
    <w:rsid w:val="00FF59E3"/>
    <w:rsid w:val="00FF615D"/>
    <w:rsid w:val="00FF62D0"/>
    <w:rsid w:val="00FF6358"/>
    <w:rsid w:val="00FF676F"/>
    <w:rsid w:val="00FF6D68"/>
    <w:rsid w:val="00FF70E9"/>
    <w:rsid w:val="00FF74A1"/>
    <w:rsid w:val="00FF7682"/>
    <w:rsid w:val="00FF76B1"/>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4FB"/>
  </w:style>
  <w:style w:type="paragraph" w:styleId="Footer">
    <w:name w:val="footer"/>
    <w:basedOn w:val="Normal"/>
    <w:link w:val="FooterChar"/>
    <w:uiPriority w:val="99"/>
    <w:unhideWhenUsed/>
    <w:rsid w:val="00F21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4FB"/>
  </w:style>
  <w:style w:type="paragraph" w:styleId="BalloonText">
    <w:name w:val="Balloon Text"/>
    <w:basedOn w:val="Normal"/>
    <w:link w:val="BalloonTextChar"/>
    <w:uiPriority w:val="99"/>
    <w:semiHidden/>
    <w:unhideWhenUsed/>
    <w:rsid w:val="00F21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4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4FB"/>
  </w:style>
  <w:style w:type="paragraph" w:styleId="Footer">
    <w:name w:val="footer"/>
    <w:basedOn w:val="Normal"/>
    <w:link w:val="FooterChar"/>
    <w:uiPriority w:val="99"/>
    <w:unhideWhenUsed/>
    <w:rsid w:val="00F21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4FB"/>
  </w:style>
  <w:style w:type="paragraph" w:styleId="BalloonText">
    <w:name w:val="Balloon Text"/>
    <w:basedOn w:val="Normal"/>
    <w:link w:val="BalloonTextChar"/>
    <w:uiPriority w:val="99"/>
    <w:semiHidden/>
    <w:unhideWhenUsed/>
    <w:rsid w:val="00F21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Crowley</dc:creator>
  <cp:lastModifiedBy>Adrian Cullen</cp:lastModifiedBy>
  <cp:revision>2</cp:revision>
  <cp:lastPrinted>2019-11-11T14:15:00Z</cp:lastPrinted>
  <dcterms:created xsi:type="dcterms:W3CDTF">2019-11-11T14:16:00Z</dcterms:created>
  <dcterms:modified xsi:type="dcterms:W3CDTF">2019-11-11T14:16:00Z</dcterms:modified>
</cp:coreProperties>
</file>